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307821C2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E05E8F">
        <w:rPr>
          <w:b/>
          <w:caps/>
          <w:color w:val="173271"/>
          <w:sz w:val="24"/>
          <w:szCs w:val="24"/>
        </w:rPr>
        <w:t>pro kontrolu na místě</w:t>
      </w:r>
      <w:r w:rsidR="00794119" w:rsidRPr="006516DF">
        <w:rPr>
          <w:b/>
          <w:caps/>
          <w:color w:val="173271"/>
          <w:sz w:val="24"/>
          <w:szCs w:val="24"/>
        </w:rPr>
        <w:t xml:space="preserve">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31DDCEF4" w14:textId="31FB17D9" w:rsidR="00BC6F2D" w:rsidRPr="00BC6F2D" w:rsidRDefault="00E51699" w:rsidP="00BC6F2D">
      <w:pPr>
        <w:pStyle w:val="Nadpis1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prezenční listina – společné vzdělávání</w:t>
      </w:r>
    </w:p>
    <w:p w14:paraId="02D38899" w14:textId="35BF9130" w:rsidR="008259E2" w:rsidRPr="0007058F" w:rsidRDefault="004A0D4C" w:rsidP="0023660E">
      <w:pPr>
        <w:rPr>
          <w:i/>
          <w:sz w:val="18"/>
          <w:szCs w:val="18"/>
        </w:rPr>
      </w:pPr>
      <w:r w:rsidRPr="0007058F">
        <w:rPr>
          <w:i/>
          <w:iCs/>
          <w:sz w:val="18"/>
          <w:szCs w:val="18"/>
        </w:rPr>
        <w:t xml:space="preserve">Dokládá se </w:t>
      </w:r>
      <w:r w:rsidR="003B2A48" w:rsidRPr="0007058F">
        <w:rPr>
          <w:i/>
          <w:iCs/>
          <w:sz w:val="18"/>
          <w:szCs w:val="18"/>
        </w:rPr>
        <w:t>za každou spolupracující školu</w:t>
      </w:r>
      <w:r w:rsidR="00E05E8F" w:rsidRPr="0007058F">
        <w:rPr>
          <w:i/>
          <w:iCs/>
          <w:sz w:val="18"/>
          <w:szCs w:val="18"/>
        </w:rPr>
        <w:t xml:space="preserve"> a za každou akci, která je započítávána do akcí společného vzdělávání</w:t>
      </w:r>
      <w:r w:rsidR="003B2A48" w:rsidRPr="0007058F">
        <w:rPr>
          <w:i/>
          <w:iCs/>
          <w:sz w:val="18"/>
          <w:szCs w:val="18"/>
        </w:rPr>
        <w:t xml:space="preserve">. </w:t>
      </w:r>
      <w:r w:rsidRPr="0007058F">
        <w:rPr>
          <w:i/>
          <w:iCs/>
          <w:sz w:val="18"/>
          <w:szCs w:val="18"/>
        </w:rPr>
        <w:t>Vyplňte všechna bílá pole. Dle potřeby přidávejte další řádky. Text uvedený kurzivou je jen návodný a je možné ho smazat.</w:t>
      </w:r>
      <w:r w:rsidR="0007058F">
        <w:rPr>
          <w:i/>
          <w:iCs/>
          <w:sz w:val="18"/>
          <w:szCs w:val="18"/>
        </w:rPr>
        <w:t xml:space="preserve"> </w:t>
      </w:r>
      <w:r w:rsidR="005470BA" w:rsidRPr="004C6C36">
        <w:rPr>
          <w:i/>
          <w:iCs/>
          <w:sz w:val="18"/>
          <w:szCs w:val="18"/>
        </w:rPr>
        <w:t>Jedná se</w:t>
      </w:r>
      <w:r w:rsidR="00F025DD">
        <w:rPr>
          <w:i/>
          <w:iCs/>
          <w:sz w:val="18"/>
          <w:szCs w:val="18"/>
        </w:rPr>
        <w:t> </w:t>
      </w:r>
      <w:r w:rsidR="005470BA" w:rsidRPr="004C6C36">
        <w:rPr>
          <w:i/>
          <w:iCs/>
          <w:sz w:val="18"/>
          <w:szCs w:val="18"/>
        </w:rPr>
        <w:t>o</w:t>
      </w:r>
      <w:r w:rsidR="00327052">
        <w:rPr>
          <w:i/>
          <w:iCs/>
          <w:sz w:val="18"/>
          <w:szCs w:val="18"/>
        </w:rPr>
        <w:t> </w:t>
      </w:r>
      <w:r w:rsidR="005470BA" w:rsidRPr="004C6C36">
        <w:rPr>
          <w:i/>
          <w:iCs/>
          <w:sz w:val="18"/>
          <w:szCs w:val="18"/>
        </w:rPr>
        <w:t>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DE4044" w14:paraId="1045819D" w14:textId="47C8ADE8" w:rsidTr="00DE4044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5B4DE5F" w14:textId="0B7314BD" w:rsidR="00DE4044" w:rsidRPr="00411A03" w:rsidRDefault="00DE4044" w:rsidP="00973EDF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217138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</w:tcPr>
          <w:p w14:paraId="36C3CABD" w14:textId="5AED2D2A" w:rsidR="00DE4044" w:rsidRDefault="00DE4044" w:rsidP="00066268">
            <w:pPr>
              <w:spacing w:after="240"/>
              <w:rPr>
                <w:rFonts w:cstheme="minorHAnsi"/>
                <w:b/>
              </w:rPr>
            </w:pPr>
          </w:p>
        </w:tc>
      </w:tr>
      <w:tr w:rsidR="00DE4044" w14:paraId="6C6C5CD5" w14:textId="28A71C09" w:rsidTr="00DE4044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AF523AF" w14:textId="543BD9C9" w:rsidR="00DE4044" w:rsidRPr="00411A03" w:rsidRDefault="00DE4044" w:rsidP="00973EDF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</w:tcPr>
          <w:p w14:paraId="2966EBAF" w14:textId="77777777" w:rsidR="00DE4044" w:rsidRDefault="00DE4044" w:rsidP="00066268">
            <w:pPr>
              <w:spacing w:after="240"/>
              <w:rPr>
                <w:rFonts w:cstheme="minorHAnsi"/>
                <w:b/>
              </w:rPr>
            </w:pPr>
          </w:p>
        </w:tc>
      </w:tr>
      <w:tr w:rsidR="00DE4044" w14:paraId="19D0F06F" w14:textId="7F13EA2B" w:rsidTr="00DE4044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366EDE71" w14:textId="5D88405E" w:rsidR="00DE4044" w:rsidRDefault="00DE4044" w:rsidP="00973EDF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</w:tcPr>
          <w:p w14:paraId="56587016" w14:textId="77777777" w:rsidR="00DE4044" w:rsidRDefault="00DE4044" w:rsidP="00066268">
            <w:pPr>
              <w:spacing w:after="240"/>
              <w:rPr>
                <w:rFonts w:cstheme="minorHAnsi"/>
                <w:b/>
              </w:rPr>
            </w:pPr>
          </w:p>
        </w:tc>
      </w:tr>
      <w:tr w:rsidR="00DE4044" w14:paraId="70ECD8CB" w14:textId="74F3CD83" w:rsidTr="00DE4044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FB8C2E5" w14:textId="47A78B59" w:rsidR="00DE4044" w:rsidRDefault="00DE4044" w:rsidP="00973EDF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</w:tcPr>
          <w:p w14:paraId="6E19DAD4" w14:textId="77777777" w:rsidR="00DE4044" w:rsidRDefault="00DE4044" w:rsidP="00066268">
            <w:pPr>
              <w:spacing w:after="240"/>
              <w:rPr>
                <w:rFonts w:cstheme="minorHAnsi"/>
                <w:b/>
              </w:rPr>
            </w:pPr>
          </w:p>
        </w:tc>
      </w:tr>
      <w:tr w:rsidR="00DE4044" w14:paraId="4840102E" w14:textId="71C5523E" w:rsidTr="00DE4044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3EF28E86" w14:textId="4C52BBEC" w:rsidR="00DE4044" w:rsidRPr="00411A03" w:rsidRDefault="00DE4044" w:rsidP="00973EDF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</w:tcPr>
          <w:p w14:paraId="7A52742E" w14:textId="77777777" w:rsidR="00DE4044" w:rsidRDefault="00DE4044" w:rsidP="00066268">
            <w:pPr>
              <w:spacing w:after="240"/>
              <w:rPr>
                <w:rFonts w:cstheme="minorHAnsi"/>
                <w:b/>
              </w:rPr>
            </w:pPr>
          </w:p>
        </w:tc>
      </w:tr>
      <w:tr w:rsidR="00053D83" w14:paraId="67FDAC01" w14:textId="77777777" w:rsidTr="002D0C23">
        <w:trPr>
          <w:trHeight w:hRule="exact" w:val="397"/>
        </w:trPr>
        <w:tc>
          <w:tcPr>
            <w:tcW w:w="8926" w:type="dxa"/>
            <w:gridSpan w:val="2"/>
            <w:shd w:val="clear" w:color="auto" w:fill="B3DBD6"/>
          </w:tcPr>
          <w:p w14:paraId="691BBBBA" w14:textId="64D062EB" w:rsidR="00053D83" w:rsidRDefault="00053D83" w:rsidP="00053D83">
            <w:pPr>
              <w:spacing w:after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Společné vzdělávání</w:t>
            </w:r>
            <w:r w:rsidR="0007058F">
              <w:rPr>
                <w:rStyle w:val="Znakapoznpodarou"/>
                <w:rFonts w:cstheme="minorHAnsi"/>
                <w:b/>
              </w:rPr>
              <w:footnoteReference w:id="2"/>
            </w:r>
          </w:p>
        </w:tc>
      </w:tr>
      <w:tr w:rsidR="00053D83" w14:paraId="35644948" w14:textId="77777777" w:rsidTr="00053D83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7AEB6240" w14:textId="087CFD97" w:rsidR="00053D83" w:rsidRDefault="00053D83" w:rsidP="00194BC7">
            <w:pPr>
              <w:spacing w:after="24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akce:</w:t>
            </w:r>
          </w:p>
        </w:tc>
        <w:tc>
          <w:tcPr>
            <w:tcW w:w="6096" w:type="dxa"/>
          </w:tcPr>
          <w:p w14:paraId="164A246E" w14:textId="1EE60F73" w:rsidR="00053D83" w:rsidRDefault="00053D83" w:rsidP="00053D83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053D83" w14:paraId="190A02B8" w14:textId="77777777" w:rsidTr="00053D83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4D3BCE0C" w14:textId="11F3787B" w:rsidR="00053D83" w:rsidRDefault="00053D83" w:rsidP="00194BC7">
            <w:pPr>
              <w:spacing w:after="24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Datum konání:</w:t>
            </w:r>
          </w:p>
        </w:tc>
        <w:tc>
          <w:tcPr>
            <w:tcW w:w="6096" w:type="dxa"/>
          </w:tcPr>
          <w:p w14:paraId="0A5C7BE7" w14:textId="77777777" w:rsidR="00053D83" w:rsidRDefault="00053D83" w:rsidP="00053D83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053D83" w14:paraId="51AE4F82" w14:textId="77777777" w:rsidTr="00053D83">
        <w:trPr>
          <w:trHeight w:hRule="exact" w:val="397"/>
        </w:trPr>
        <w:tc>
          <w:tcPr>
            <w:tcW w:w="2830" w:type="dxa"/>
            <w:shd w:val="clear" w:color="auto" w:fill="B3DBD6"/>
          </w:tcPr>
          <w:p w14:paraId="6A237098" w14:textId="51310EBA" w:rsidR="00053D83" w:rsidRDefault="00053D83" w:rsidP="00194BC7">
            <w:pPr>
              <w:spacing w:after="240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 hodin:</w:t>
            </w:r>
          </w:p>
        </w:tc>
        <w:tc>
          <w:tcPr>
            <w:tcW w:w="6096" w:type="dxa"/>
          </w:tcPr>
          <w:p w14:paraId="6CA35986" w14:textId="77777777" w:rsidR="00053D83" w:rsidRDefault="00053D83" w:rsidP="00053D83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</w:tbl>
    <w:p w14:paraId="461570BD" w14:textId="3C15665A" w:rsidR="003B2A48" w:rsidRDefault="003B2A48" w:rsidP="006516DF">
      <w:pPr>
        <w:rPr>
          <w:i/>
          <w:iCs/>
        </w:rPr>
      </w:pPr>
    </w:p>
    <w:tbl>
      <w:tblPr>
        <w:tblStyle w:val="Mkatabulky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544"/>
        <w:gridCol w:w="4536"/>
      </w:tblGrid>
      <w:tr w:rsidR="001421A9" w14:paraId="5CDC786E" w14:textId="77777777" w:rsidTr="001421A9">
        <w:trPr>
          <w:trHeight w:hRule="exact" w:val="397"/>
        </w:trPr>
        <w:tc>
          <w:tcPr>
            <w:tcW w:w="8926" w:type="dxa"/>
            <w:gridSpan w:val="3"/>
            <w:shd w:val="clear" w:color="auto" w:fill="B3DBD6"/>
          </w:tcPr>
          <w:p w14:paraId="43061EE8" w14:textId="44C4C26F" w:rsidR="001421A9" w:rsidRDefault="001C14EA" w:rsidP="00167FDA">
            <w:pPr>
              <w:spacing w:after="240"/>
              <w:jc w:val="center"/>
              <w:rPr>
                <w:rFonts w:cstheme="minorHAnsi"/>
                <w:b/>
              </w:rPr>
            </w:pPr>
            <w:r>
              <w:rPr>
                <w:b/>
                <w:caps/>
                <w:color w:val="173271"/>
                <w:sz w:val="24"/>
                <w:szCs w:val="24"/>
              </w:rPr>
              <w:br w:type="page"/>
            </w:r>
            <w:r w:rsidR="001421A9">
              <w:rPr>
                <w:rFonts w:cstheme="minorHAnsi"/>
                <w:b/>
              </w:rPr>
              <w:t>Seznam účastníků</w:t>
            </w:r>
          </w:p>
        </w:tc>
      </w:tr>
      <w:tr w:rsidR="001421A9" w14:paraId="44C02893" w14:textId="77777777" w:rsidTr="001421A9">
        <w:trPr>
          <w:trHeight w:hRule="exact" w:val="397"/>
        </w:trPr>
        <w:tc>
          <w:tcPr>
            <w:tcW w:w="846" w:type="dxa"/>
            <w:shd w:val="clear" w:color="auto" w:fill="B3DBD6"/>
          </w:tcPr>
          <w:p w14:paraId="40C8FAC8" w14:textId="00088E09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Č.</w:t>
            </w:r>
          </w:p>
        </w:tc>
        <w:tc>
          <w:tcPr>
            <w:tcW w:w="3544" w:type="dxa"/>
            <w:shd w:val="clear" w:color="auto" w:fill="B3DBD6"/>
          </w:tcPr>
          <w:p w14:paraId="1104FF1D" w14:textId="1F73BE9C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Příjmení a jméno</w:t>
            </w:r>
          </w:p>
        </w:tc>
        <w:tc>
          <w:tcPr>
            <w:tcW w:w="4536" w:type="dxa"/>
            <w:shd w:val="clear" w:color="auto" w:fill="B3DBD6"/>
          </w:tcPr>
          <w:p w14:paraId="07BBA546" w14:textId="13B78AA2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Podpis</w:t>
            </w:r>
          </w:p>
        </w:tc>
      </w:tr>
      <w:tr w:rsidR="001421A9" w14:paraId="402B072E" w14:textId="77777777" w:rsidTr="005A16EB">
        <w:trPr>
          <w:trHeight w:hRule="exact" w:val="567"/>
        </w:trPr>
        <w:tc>
          <w:tcPr>
            <w:tcW w:w="846" w:type="dxa"/>
          </w:tcPr>
          <w:p w14:paraId="17C57A68" w14:textId="7B64BADB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1AE16772" w14:textId="7B84267D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544A444C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6756E26D" w14:textId="77777777" w:rsidTr="005A16EB">
        <w:trPr>
          <w:trHeight w:hRule="exact" w:val="567"/>
        </w:trPr>
        <w:tc>
          <w:tcPr>
            <w:tcW w:w="846" w:type="dxa"/>
          </w:tcPr>
          <w:p w14:paraId="7A2FFDE7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1E2C8792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D59C13C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75CA3C44" w14:textId="77777777" w:rsidTr="005A16EB">
        <w:trPr>
          <w:trHeight w:hRule="exact" w:val="567"/>
        </w:trPr>
        <w:tc>
          <w:tcPr>
            <w:tcW w:w="846" w:type="dxa"/>
          </w:tcPr>
          <w:p w14:paraId="51DC984F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16CBE0F9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68274DE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2702EACF" w14:textId="77777777" w:rsidTr="005A16EB">
        <w:trPr>
          <w:trHeight w:hRule="exact" w:val="567"/>
        </w:trPr>
        <w:tc>
          <w:tcPr>
            <w:tcW w:w="846" w:type="dxa"/>
          </w:tcPr>
          <w:p w14:paraId="38C93A87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1AD72D67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4BF59286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5F2AFE63" w14:textId="77777777" w:rsidTr="005A16EB">
        <w:trPr>
          <w:trHeight w:hRule="exact" w:val="567"/>
        </w:trPr>
        <w:tc>
          <w:tcPr>
            <w:tcW w:w="846" w:type="dxa"/>
          </w:tcPr>
          <w:p w14:paraId="39E4C1C1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17E9E042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024D00F9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4D488121" w14:textId="77777777" w:rsidTr="005A16EB">
        <w:trPr>
          <w:trHeight w:hRule="exact" w:val="567"/>
        </w:trPr>
        <w:tc>
          <w:tcPr>
            <w:tcW w:w="846" w:type="dxa"/>
          </w:tcPr>
          <w:p w14:paraId="525A68F2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7178F470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48465570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2B260128" w14:textId="77777777" w:rsidTr="005A16EB">
        <w:trPr>
          <w:trHeight w:hRule="exact" w:val="567"/>
        </w:trPr>
        <w:tc>
          <w:tcPr>
            <w:tcW w:w="846" w:type="dxa"/>
          </w:tcPr>
          <w:p w14:paraId="39BA880F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44027167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CC560F9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32D9DC5E" w14:textId="77777777" w:rsidTr="005A16EB">
        <w:trPr>
          <w:trHeight w:hRule="exact" w:val="567"/>
        </w:trPr>
        <w:tc>
          <w:tcPr>
            <w:tcW w:w="846" w:type="dxa"/>
          </w:tcPr>
          <w:p w14:paraId="649ADA3F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23B3860E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392A9D1B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309B0489" w14:textId="77777777" w:rsidTr="005A16EB">
        <w:trPr>
          <w:trHeight w:hRule="exact" w:val="567"/>
        </w:trPr>
        <w:tc>
          <w:tcPr>
            <w:tcW w:w="846" w:type="dxa"/>
          </w:tcPr>
          <w:p w14:paraId="076F696B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582BE17F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676A4BF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  <w:tr w:rsidR="001421A9" w14:paraId="18A7BA2F" w14:textId="77777777" w:rsidTr="005A16EB">
        <w:trPr>
          <w:trHeight w:hRule="exact" w:val="567"/>
        </w:trPr>
        <w:tc>
          <w:tcPr>
            <w:tcW w:w="846" w:type="dxa"/>
          </w:tcPr>
          <w:p w14:paraId="6DBAF4F9" w14:textId="77777777" w:rsidR="001421A9" w:rsidRPr="001421A9" w:rsidRDefault="001421A9" w:rsidP="001421A9">
            <w:pPr>
              <w:pStyle w:val="Odstavecseseznamem"/>
              <w:numPr>
                <w:ilvl w:val="0"/>
                <w:numId w:val="27"/>
              </w:num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3544" w:type="dxa"/>
          </w:tcPr>
          <w:p w14:paraId="3854E9DF" w14:textId="474D7C3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  <w:tc>
          <w:tcPr>
            <w:tcW w:w="4536" w:type="dxa"/>
          </w:tcPr>
          <w:p w14:paraId="2C9CDBC4" w14:textId="77777777" w:rsidR="001421A9" w:rsidRDefault="001421A9" w:rsidP="00167FDA">
            <w:pPr>
              <w:spacing w:after="240"/>
              <w:jc w:val="center"/>
              <w:rPr>
                <w:rFonts w:cstheme="minorHAnsi"/>
                <w:b/>
              </w:rPr>
            </w:pPr>
          </w:p>
        </w:tc>
      </w:tr>
    </w:tbl>
    <w:p w14:paraId="6FACC4B5" w14:textId="77777777" w:rsidR="00411A03" w:rsidRDefault="00411A03" w:rsidP="00CE3205"/>
    <w:sectPr w:rsidR="00411A03" w:rsidSect="00D65C9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DC93" w14:textId="77777777" w:rsidR="00587496" w:rsidRDefault="00587496" w:rsidP="00CE3205">
      <w:r>
        <w:separator/>
      </w:r>
    </w:p>
  </w:endnote>
  <w:endnote w:type="continuationSeparator" w:id="0">
    <w:p w14:paraId="2641AE07" w14:textId="77777777" w:rsidR="00587496" w:rsidRDefault="00587496" w:rsidP="00CE3205">
      <w:r>
        <w:continuationSeparator/>
      </w:r>
    </w:p>
  </w:endnote>
  <w:endnote w:type="continuationNotice" w:id="1">
    <w:p w14:paraId="561A86E1" w14:textId="77777777" w:rsidR="00587496" w:rsidRDefault="0058749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0193"/>
      <w:docPartObj>
        <w:docPartGallery w:val="Page Numbers (Bottom of Page)"/>
        <w:docPartUnique/>
      </w:docPartObj>
    </w:sdtPr>
    <w:sdtContent>
      <w:p w14:paraId="3D24694E" w14:textId="36A28477" w:rsidR="00C62917" w:rsidRPr="00C62917" w:rsidRDefault="00496C18" w:rsidP="00496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AFE775" w:rsidR="000E1578" w:rsidRPr="006D4516" w:rsidRDefault="006D4516" w:rsidP="006D4516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9563100" wp14:editId="4AA28C9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58F9450A" wp14:editId="6DDA80F3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DA79" w14:textId="77777777" w:rsidR="006D4516" w:rsidRPr="00831EAC" w:rsidRDefault="006D4516" w:rsidP="006D4516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2FF520F" w14:textId="77777777" w:rsidR="006D4516" w:rsidRPr="006F1B93" w:rsidRDefault="006D4516" w:rsidP="006D4516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9450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76B9DA79" w14:textId="77777777" w:rsidR="006D4516" w:rsidRPr="00831EAC" w:rsidRDefault="006D4516" w:rsidP="006D4516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2FF520F" w14:textId="77777777" w:rsidR="006D4516" w:rsidRPr="006F1B93" w:rsidRDefault="006D4516" w:rsidP="006D4516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496C1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8D63" w14:textId="77777777" w:rsidR="00587496" w:rsidRDefault="00587496" w:rsidP="00CE3205">
      <w:r>
        <w:separator/>
      </w:r>
    </w:p>
  </w:footnote>
  <w:footnote w:type="continuationSeparator" w:id="0">
    <w:p w14:paraId="770AFDDE" w14:textId="77777777" w:rsidR="00587496" w:rsidRDefault="00587496" w:rsidP="00CE3205">
      <w:r>
        <w:continuationSeparator/>
      </w:r>
    </w:p>
  </w:footnote>
  <w:footnote w:type="continuationNotice" w:id="1">
    <w:p w14:paraId="2D0E3D84" w14:textId="77777777" w:rsidR="00587496" w:rsidRDefault="00587496">
      <w:pPr>
        <w:spacing w:before="0" w:after="0"/>
      </w:pPr>
    </w:p>
  </w:footnote>
  <w:footnote w:id="2">
    <w:p w14:paraId="296FBC98" w14:textId="513A1744" w:rsidR="0007058F" w:rsidRPr="00327052" w:rsidRDefault="0007058F">
      <w:pPr>
        <w:pStyle w:val="Textpoznpodarou"/>
        <w:rPr>
          <w:sz w:val="16"/>
          <w:szCs w:val="16"/>
        </w:rPr>
      </w:pPr>
      <w:r w:rsidRPr="00327052">
        <w:rPr>
          <w:rStyle w:val="Znakapoznpodarou"/>
          <w:sz w:val="16"/>
          <w:szCs w:val="16"/>
        </w:rPr>
        <w:footnoteRef/>
      </w:r>
      <w:r w:rsidRPr="00327052">
        <w:rPr>
          <w:sz w:val="16"/>
          <w:szCs w:val="16"/>
        </w:rPr>
        <w:t xml:space="preserve"> Údaje musí odpovídat údajům uvedeným v příloze ZoR Evidence vzdělávání za školu.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637A1B1C" w:rsidR="00C04C73" w:rsidRDefault="00C62917" w:rsidP="00CE3205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E6EF9E1" wp14:editId="7FCB9A50">
          <wp:simplePos x="0" y="0"/>
          <wp:positionH relativeFrom="margin">
            <wp:align>left</wp:align>
          </wp:positionH>
          <wp:positionV relativeFrom="paragraph">
            <wp:posOffset>-38911</wp:posOffset>
          </wp:positionV>
          <wp:extent cx="561975" cy="561975"/>
          <wp:effectExtent l="0" t="0" r="9525" b="9525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D39AB"/>
    <w:multiLevelType w:val="hybridMultilevel"/>
    <w:tmpl w:val="07BC0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F26A4"/>
    <w:multiLevelType w:val="hybridMultilevel"/>
    <w:tmpl w:val="22847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30D2C"/>
    <w:multiLevelType w:val="hybridMultilevel"/>
    <w:tmpl w:val="63A64B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659621">
    <w:abstractNumId w:val="6"/>
  </w:num>
  <w:num w:numId="2" w16cid:durableId="1346900784">
    <w:abstractNumId w:val="9"/>
  </w:num>
  <w:num w:numId="3" w16cid:durableId="721638523">
    <w:abstractNumId w:val="0"/>
  </w:num>
  <w:num w:numId="4" w16cid:durableId="1928881446">
    <w:abstractNumId w:val="26"/>
  </w:num>
  <w:num w:numId="5" w16cid:durableId="233586662">
    <w:abstractNumId w:val="10"/>
  </w:num>
  <w:num w:numId="6" w16cid:durableId="1713460364">
    <w:abstractNumId w:val="23"/>
  </w:num>
  <w:num w:numId="7" w16cid:durableId="26029529">
    <w:abstractNumId w:val="5"/>
  </w:num>
  <w:num w:numId="8" w16cid:durableId="1632860485">
    <w:abstractNumId w:val="15"/>
  </w:num>
  <w:num w:numId="9" w16cid:durableId="1231815362">
    <w:abstractNumId w:val="17"/>
  </w:num>
  <w:num w:numId="10" w16cid:durableId="1429621391">
    <w:abstractNumId w:val="19"/>
  </w:num>
  <w:num w:numId="11" w16cid:durableId="1841656299">
    <w:abstractNumId w:val="7"/>
  </w:num>
  <w:num w:numId="12" w16cid:durableId="1536965811">
    <w:abstractNumId w:val="12"/>
  </w:num>
  <w:num w:numId="13" w16cid:durableId="612903181">
    <w:abstractNumId w:val="16"/>
  </w:num>
  <w:num w:numId="14" w16cid:durableId="2067561445">
    <w:abstractNumId w:val="1"/>
  </w:num>
  <w:num w:numId="15" w16cid:durableId="722219087">
    <w:abstractNumId w:val="4"/>
  </w:num>
  <w:num w:numId="16" w16cid:durableId="1828353173">
    <w:abstractNumId w:val="3"/>
  </w:num>
  <w:num w:numId="17" w16cid:durableId="893351130">
    <w:abstractNumId w:val="21"/>
  </w:num>
  <w:num w:numId="18" w16cid:durableId="1240868018">
    <w:abstractNumId w:val="14"/>
  </w:num>
  <w:num w:numId="19" w16cid:durableId="992492036">
    <w:abstractNumId w:val="13"/>
  </w:num>
  <w:num w:numId="20" w16cid:durableId="1543590401">
    <w:abstractNumId w:val="2"/>
  </w:num>
  <w:num w:numId="21" w16cid:durableId="1757243695">
    <w:abstractNumId w:val="18"/>
  </w:num>
  <w:num w:numId="22" w16cid:durableId="554775997">
    <w:abstractNumId w:val="22"/>
  </w:num>
  <w:num w:numId="23" w16cid:durableId="1638680877">
    <w:abstractNumId w:val="8"/>
  </w:num>
  <w:num w:numId="24" w16cid:durableId="576483088">
    <w:abstractNumId w:val="11"/>
  </w:num>
  <w:num w:numId="25" w16cid:durableId="1545676790">
    <w:abstractNumId w:val="25"/>
  </w:num>
  <w:num w:numId="26" w16cid:durableId="238256092">
    <w:abstractNumId w:val="20"/>
  </w:num>
  <w:num w:numId="27" w16cid:durableId="7530184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1942"/>
    <w:rsid w:val="00017A01"/>
    <w:rsid w:val="00021AFD"/>
    <w:rsid w:val="00023530"/>
    <w:rsid w:val="00030D2A"/>
    <w:rsid w:val="000443E7"/>
    <w:rsid w:val="00053D83"/>
    <w:rsid w:val="00054A83"/>
    <w:rsid w:val="000576F7"/>
    <w:rsid w:val="0006158B"/>
    <w:rsid w:val="00063AE5"/>
    <w:rsid w:val="00066268"/>
    <w:rsid w:val="0007058F"/>
    <w:rsid w:val="000714BC"/>
    <w:rsid w:val="000813D0"/>
    <w:rsid w:val="00091EB7"/>
    <w:rsid w:val="00094D8A"/>
    <w:rsid w:val="000968BD"/>
    <w:rsid w:val="000B4AFB"/>
    <w:rsid w:val="000B56F0"/>
    <w:rsid w:val="000C3E56"/>
    <w:rsid w:val="000C411E"/>
    <w:rsid w:val="000D712B"/>
    <w:rsid w:val="000E1578"/>
    <w:rsid w:val="000E38D9"/>
    <w:rsid w:val="000F273C"/>
    <w:rsid w:val="000F60C7"/>
    <w:rsid w:val="0010035A"/>
    <w:rsid w:val="00124B82"/>
    <w:rsid w:val="00127CF4"/>
    <w:rsid w:val="00130133"/>
    <w:rsid w:val="00130172"/>
    <w:rsid w:val="001421A9"/>
    <w:rsid w:val="00142782"/>
    <w:rsid w:val="00143A5D"/>
    <w:rsid w:val="001518E0"/>
    <w:rsid w:val="0015272C"/>
    <w:rsid w:val="00153A5A"/>
    <w:rsid w:val="00160254"/>
    <w:rsid w:val="001760A0"/>
    <w:rsid w:val="00184E9B"/>
    <w:rsid w:val="001928DB"/>
    <w:rsid w:val="00194BC7"/>
    <w:rsid w:val="001A5771"/>
    <w:rsid w:val="001A5FFB"/>
    <w:rsid w:val="001C14EA"/>
    <w:rsid w:val="001C4C86"/>
    <w:rsid w:val="001C5D80"/>
    <w:rsid w:val="001D045E"/>
    <w:rsid w:val="001D50F8"/>
    <w:rsid w:val="001E7DF3"/>
    <w:rsid w:val="001F5ADD"/>
    <w:rsid w:val="00205E8E"/>
    <w:rsid w:val="002128A3"/>
    <w:rsid w:val="00217138"/>
    <w:rsid w:val="00223AEC"/>
    <w:rsid w:val="002275DA"/>
    <w:rsid w:val="00233EB1"/>
    <w:rsid w:val="0023660E"/>
    <w:rsid w:val="00242FB8"/>
    <w:rsid w:val="00245CE1"/>
    <w:rsid w:val="00264AB4"/>
    <w:rsid w:val="00265BED"/>
    <w:rsid w:val="00272CA8"/>
    <w:rsid w:val="00274BE8"/>
    <w:rsid w:val="0028693F"/>
    <w:rsid w:val="00287D19"/>
    <w:rsid w:val="002962D2"/>
    <w:rsid w:val="002A1C30"/>
    <w:rsid w:val="002A2216"/>
    <w:rsid w:val="002A31E9"/>
    <w:rsid w:val="002A75CD"/>
    <w:rsid w:val="002C3150"/>
    <w:rsid w:val="002D1AA6"/>
    <w:rsid w:val="002D234F"/>
    <w:rsid w:val="002D4F95"/>
    <w:rsid w:val="002D4FD9"/>
    <w:rsid w:val="002D5257"/>
    <w:rsid w:val="002E243E"/>
    <w:rsid w:val="003038B2"/>
    <w:rsid w:val="00306FC8"/>
    <w:rsid w:val="00317E89"/>
    <w:rsid w:val="00326E1B"/>
    <w:rsid w:val="00327052"/>
    <w:rsid w:val="00327E00"/>
    <w:rsid w:val="0033222D"/>
    <w:rsid w:val="00333426"/>
    <w:rsid w:val="003359FF"/>
    <w:rsid w:val="00340EB5"/>
    <w:rsid w:val="00345D95"/>
    <w:rsid w:val="00353D2E"/>
    <w:rsid w:val="003726D6"/>
    <w:rsid w:val="00373A66"/>
    <w:rsid w:val="00381D67"/>
    <w:rsid w:val="00390A26"/>
    <w:rsid w:val="00395B43"/>
    <w:rsid w:val="00395DF8"/>
    <w:rsid w:val="003A55EF"/>
    <w:rsid w:val="003B03F5"/>
    <w:rsid w:val="003B2A48"/>
    <w:rsid w:val="003B6482"/>
    <w:rsid w:val="003C20CC"/>
    <w:rsid w:val="003C488F"/>
    <w:rsid w:val="003C4EFB"/>
    <w:rsid w:val="003C7A5C"/>
    <w:rsid w:val="003D055A"/>
    <w:rsid w:val="003D7162"/>
    <w:rsid w:val="003D7DBB"/>
    <w:rsid w:val="003E5350"/>
    <w:rsid w:val="003F0055"/>
    <w:rsid w:val="003F032E"/>
    <w:rsid w:val="003F70E2"/>
    <w:rsid w:val="00402B54"/>
    <w:rsid w:val="00410224"/>
    <w:rsid w:val="00411A03"/>
    <w:rsid w:val="00420416"/>
    <w:rsid w:val="00422DEB"/>
    <w:rsid w:val="004345EC"/>
    <w:rsid w:val="0043561C"/>
    <w:rsid w:val="004417D6"/>
    <w:rsid w:val="00441FD6"/>
    <w:rsid w:val="00445D8B"/>
    <w:rsid w:val="004538FE"/>
    <w:rsid w:val="00455E0E"/>
    <w:rsid w:val="0045651B"/>
    <w:rsid w:val="00461A85"/>
    <w:rsid w:val="00463D0B"/>
    <w:rsid w:val="004659FE"/>
    <w:rsid w:val="00467A49"/>
    <w:rsid w:val="0047619E"/>
    <w:rsid w:val="00477839"/>
    <w:rsid w:val="00485D07"/>
    <w:rsid w:val="00496C18"/>
    <w:rsid w:val="004A0D4C"/>
    <w:rsid w:val="004A2680"/>
    <w:rsid w:val="004A7A45"/>
    <w:rsid w:val="004A7EB5"/>
    <w:rsid w:val="004B5C57"/>
    <w:rsid w:val="004C0224"/>
    <w:rsid w:val="004C3E62"/>
    <w:rsid w:val="004C4791"/>
    <w:rsid w:val="004D0CBA"/>
    <w:rsid w:val="004E1201"/>
    <w:rsid w:val="004E4505"/>
    <w:rsid w:val="005105D9"/>
    <w:rsid w:val="00511365"/>
    <w:rsid w:val="0051189C"/>
    <w:rsid w:val="00514152"/>
    <w:rsid w:val="00521B5B"/>
    <w:rsid w:val="00526E8B"/>
    <w:rsid w:val="00531DF8"/>
    <w:rsid w:val="00537521"/>
    <w:rsid w:val="00544529"/>
    <w:rsid w:val="005458FA"/>
    <w:rsid w:val="005460CF"/>
    <w:rsid w:val="005470BA"/>
    <w:rsid w:val="005504D8"/>
    <w:rsid w:val="00565329"/>
    <w:rsid w:val="00572638"/>
    <w:rsid w:val="0058585D"/>
    <w:rsid w:val="005871BB"/>
    <w:rsid w:val="00587496"/>
    <w:rsid w:val="00587516"/>
    <w:rsid w:val="00591376"/>
    <w:rsid w:val="005A16EB"/>
    <w:rsid w:val="005B0FF4"/>
    <w:rsid w:val="005C608B"/>
    <w:rsid w:val="005C6ED0"/>
    <w:rsid w:val="005D34B3"/>
    <w:rsid w:val="005E04D0"/>
    <w:rsid w:val="005E1EA1"/>
    <w:rsid w:val="005E2EF6"/>
    <w:rsid w:val="005F194B"/>
    <w:rsid w:val="005F535A"/>
    <w:rsid w:val="005F76FE"/>
    <w:rsid w:val="00600C4E"/>
    <w:rsid w:val="00601BCE"/>
    <w:rsid w:val="0060593B"/>
    <w:rsid w:val="00627872"/>
    <w:rsid w:val="00643506"/>
    <w:rsid w:val="00643F17"/>
    <w:rsid w:val="00650771"/>
    <w:rsid w:val="006516DF"/>
    <w:rsid w:val="00652085"/>
    <w:rsid w:val="006744DE"/>
    <w:rsid w:val="006A262C"/>
    <w:rsid w:val="006B143C"/>
    <w:rsid w:val="006B3FC0"/>
    <w:rsid w:val="006C2E06"/>
    <w:rsid w:val="006D0408"/>
    <w:rsid w:val="006D4516"/>
    <w:rsid w:val="006E39B5"/>
    <w:rsid w:val="006F1B93"/>
    <w:rsid w:val="00707273"/>
    <w:rsid w:val="00720E17"/>
    <w:rsid w:val="00751277"/>
    <w:rsid w:val="007600E3"/>
    <w:rsid w:val="0076566E"/>
    <w:rsid w:val="00772E62"/>
    <w:rsid w:val="00780935"/>
    <w:rsid w:val="007852A1"/>
    <w:rsid w:val="00792367"/>
    <w:rsid w:val="007939FC"/>
    <w:rsid w:val="00794119"/>
    <w:rsid w:val="00797E4F"/>
    <w:rsid w:val="007A0D0E"/>
    <w:rsid w:val="007A1849"/>
    <w:rsid w:val="007A1C11"/>
    <w:rsid w:val="007A74C8"/>
    <w:rsid w:val="007B0A30"/>
    <w:rsid w:val="007B3609"/>
    <w:rsid w:val="007C4763"/>
    <w:rsid w:val="007C49CA"/>
    <w:rsid w:val="007C5C11"/>
    <w:rsid w:val="007D06FE"/>
    <w:rsid w:val="007E1653"/>
    <w:rsid w:val="007E1D63"/>
    <w:rsid w:val="007F10ED"/>
    <w:rsid w:val="007F4F78"/>
    <w:rsid w:val="007F54A8"/>
    <w:rsid w:val="008053FE"/>
    <w:rsid w:val="00805F01"/>
    <w:rsid w:val="0081045F"/>
    <w:rsid w:val="008175F6"/>
    <w:rsid w:val="0082097A"/>
    <w:rsid w:val="00822C0E"/>
    <w:rsid w:val="008259E2"/>
    <w:rsid w:val="00825F72"/>
    <w:rsid w:val="00831EAC"/>
    <w:rsid w:val="00863B37"/>
    <w:rsid w:val="008641EF"/>
    <w:rsid w:val="00866748"/>
    <w:rsid w:val="00866B79"/>
    <w:rsid w:val="00882568"/>
    <w:rsid w:val="00882BDD"/>
    <w:rsid w:val="00891038"/>
    <w:rsid w:val="00895C79"/>
    <w:rsid w:val="008A0E7A"/>
    <w:rsid w:val="008A32DF"/>
    <w:rsid w:val="008B2E0B"/>
    <w:rsid w:val="008B5004"/>
    <w:rsid w:val="008B721A"/>
    <w:rsid w:val="008B7ECA"/>
    <w:rsid w:val="008E20BC"/>
    <w:rsid w:val="008E3BD4"/>
    <w:rsid w:val="008F0FDD"/>
    <w:rsid w:val="008F5355"/>
    <w:rsid w:val="008F6BE4"/>
    <w:rsid w:val="008F7EF3"/>
    <w:rsid w:val="00900275"/>
    <w:rsid w:val="00903167"/>
    <w:rsid w:val="00912332"/>
    <w:rsid w:val="009227E3"/>
    <w:rsid w:val="009231C0"/>
    <w:rsid w:val="00951B61"/>
    <w:rsid w:val="00965459"/>
    <w:rsid w:val="00966651"/>
    <w:rsid w:val="00973EDF"/>
    <w:rsid w:val="009740D5"/>
    <w:rsid w:val="009905C3"/>
    <w:rsid w:val="009951AB"/>
    <w:rsid w:val="009B4445"/>
    <w:rsid w:val="009B6B9B"/>
    <w:rsid w:val="009D0E48"/>
    <w:rsid w:val="009E4179"/>
    <w:rsid w:val="009E478E"/>
    <w:rsid w:val="00A01894"/>
    <w:rsid w:val="00A13B08"/>
    <w:rsid w:val="00A20C97"/>
    <w:rsid w:val="00A2400A"/>
    <w:rsid w:val="00A27022"/>
    <w:rsid w:val="00A364D9"/>
    <w:rsid w:val="00A40DBF"/>
    <w:rsid w:val="00A45DA2"/>
    <w:rsid w:val="00A51C8F"/>
    <w:rsid w:val="00A603E1"/>
    <w:rsid w:val="00A60FF0"/>
    <w:rsid w:val="00A709FB"/>
    <w:rsid w:val="00A83C29"/>
    <w:rsid w:val="00A939E8"/>
    <w:rsid w:val="00A94645"/>
    <w:rsid w:val="00AA2A30"/>
    <w:rsid w:val="00AB2966"/>
    <w:rsid w:val="00AB3434"/>
    <w:rsid w:val="00AB7FCB"/>
    <w:rsid w:val="00AC09FA"/>
    <w:rsid w:val="00AD54FF"/>
    <w:rsid w:val="00AE0ADF"/>
    <w:rsid w:val="00AE3B90"/>
    <w:rsid w:val="00B001F8"/>
    <w:rsid w:val="00B0424A"/>
    <w:rsid w:val="00B072A0"/>
    <w:rsid w:val="00B12607"/>
    <w:rsid w:val="00B13A6E"/>
    <w:rsid w:val="00B16F6E"/>
    <w:rsid w:val="00B37DB3"/>
    <w:rsid w:val="00B43BC7"/>
    <w:rsid w:val="00B540B2"/>
    <w:rsid w:val="00B83442"/>
    <w:rsid w:val="00B84E11"/>
    <w:rsid w:val="00B90C5A"/>
    <w:rsid w:val="00BA4D8E"/>
    <w:rsid w:val="00BA7EAB"/>
    <w:rsid w:val="00BB1300"/>
    <w:rsid w:val="00BC6F2D"/>
    <w:rsid w:val="00BD5089"/>
    <w:rsid w:val="00BD59C0"/>
    <w:rsid w:val="00BD607C"/>
    <w:rsid w:val="00BE2E09"/>
    <w:rsid w:val="00BE53BC"/>
    <w:rsid w:val="00BE607E"/>
    <w:rsid w:val="00BE664C"/>
    <w:rsid w:val="00BE6CFC"/>
    <w:rsid w:val="00BF7209"/>
    <w:rsid w:val="00C0015A"/>
    <w:rsid w:val="00C02E36"/>
    <w:rsid w:val="00C04C73"/>
    <w:rsid w:val="00C115A4"/>
    <w:rsid w:val="00C1430E"/>
    <w:rsid w:val="00C20B53"/>
    <w:rsid w:val="00C24B18"/>
    <w:rsid w:val="00C3075E"/>
    <w:rsid w:val="00C3432E"/>
    <w:rsid w:val="00C40D84"/>
    <w:rsid w:val="00C54F80"/>
    <w:rsid w:val="00C60A28"/>
    <w:rsid w:val="00C62917"/>
    <w:rsid w:val="00C7333C"/>
    <w:rsid w:val="00C74867"/>
    <w:rsid w:val="00C81544"/>
    <w:rsid w:val="00C87F0C"/>
    <w:rsid w:val="00C944A5"/>
    <w:rsid w:val="00C95DC0"/>
    <w:rsid w:val="00CA21D8"/>
    <w:rsid w:val="00CA40FE"/>
    <w:rsid w:val="00CB5B61"/>
    <w:rsid w:val="00CC4F30"/>
    <w:rsid w:val="00CD6212"/>
    <w:rsid w:val="00CE3205"/>
    <w:rsid w:val="00CE452A"/>
    <w:rsid w:val="00CE7AE5"/>
    <w:rsid w:val="00CF6557"/>
    <w:rsid w:val="00D00254"/>
    <w:rsid w:val="00D16D2C"/>
    <w:rsid w:val="00D173BC"/>
    <w:rsid w:val="00D30510"/>
    <w:rsid w:val="00D43D57"/>
    <w:rsid w:val="00D44D24"/>
    <w:rsid w:val="00D62389"/>
    <w:rsid w:val="00D63453"/>
    <w:rsid w:val="00D65C9F"/>
    <w:rsid w:val="00D65E8B"/>
    <w:rsid w:val="00D74C4B"/>
    <w:rsid w:val="00D81509"/>
    <w:rsid w:val="00D8294C"/>
    <w:rsid w:val="00D908E8"/>
    <w:rsid w:val="00DA1B35"/>
    <w:rsid w:val="00DB165C"/>
    <w:rsid w:val="00DB17D0"/>
    <w:rsid w:val="00DB7798"/>
    <w:rsid w:val="00DC131B"/>
    <w:rsid w:val="00DD18C3"/>
    <w:rsid w:val="00DD65A7"/>
    <w:rsid w:val="00DE4044"/>
    <w:rsid w:val="00E00505"/>
    <w:rsid w:val="00E05E8F"/>
    <w:rsid w:val="00E11868"/>
    <w:rsid w:val="00E21754"/>
    <w:rsid w:val="00E322D6"/>
    <w:rsid w:val="00E34C93"/>
    <w:rsid w:val="00E35C70"/>
    <w:rsid w:val="00E37091"/>
    <w:rsid w:val="00E45ADA"/>
    <w:rsid w:val="00E47171"/>
    <w:rsid w:val="00E476E4"/>
    <w:rsid w:val="00E51699"/>
    <w:rsid w:val="00E60CD6"/>
    <w:rsid w:val="00E73E8E"/>
    <w:rsid w:val="00E7410D"/>
    <w:rsid w:val="00E879C1"/>
    <w:rsid w:val="00E90DDC"/>
    <w:rsid w:val="00E96671"/>
    <w:rsid w:val="00E97472"/>
    <w:rsid w:val="00EA59DF"/>
    <w:rsid w:val="00EA5AE8"/>
    <w:rsid w:val="00EA5C8E"/>
    <w:rsid w:val="00EB4E3D"/>
    <w:rsid w:val="00EC529C"/>
    <w:rsid w:val="00ED65BE"/>
    <w:rsid w:val="00EE2E15"/>
    <w:rsid w:val="00EE3BB3"/>
    <w:rsid w:val="00EE4450"/>
    <w:rsid w:val="00EE531F"/>
    <w:rsid w:val="00F025DD"/>
    <w:rsid w:val="00F036A7"/>
    <w:rsid w:val="00F05483"/>
    <w:rsid w:val="00F07BA8"/>
    <w:rsid w:val="00F115F9"/>
    <w:rsid w:val="00F11FAD"/>
    <w:rsid w:val="00F14A60"/>
    <w:rsid w:val="00F17324"/>
    <w:rsid w:val="00F235C6"/>
    <w:rsid w:val="00F312EA"/>
    <w:rsid w:val="00F32C66"/>
    <w:rsid w:val="00F45FB3"/>
    <w:rsid w:val="00F60EBD"/>
    <w:rsid w:val="00F71861"/>
    <w:rsid w:val="00F86A4D"/>
    <w:rsid w:val="00F874D3"/>
    <w:rsid w:val="00FA257D"/>
    <w:rsid w:val="00FA2DA8"/>
    <w:rsid w:val="00FA731F"/>
    <w:rsid w:val="00FD18DA"/>
    <w:rsid w:val="00FD5B66"/>
    <w:rsid w:val="00FE099F"/>
    <w:rsid w:val="00FF0696"/>
    <w:rsid w:val="00FF4358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15OPMSMT0001-78-60115</_dlc_DocId>
    <_dlc_DocIdUrl xmlns="0104a4cd-1400-468e-be1b-c7aad71d7d5a">
      <Url>https://op.msmt.cz/_layouts/15/DocIdRedir.aspx?ID=15OPMSMT0001-78-60115</Url>
      <Description>15OPMSMT0001-78-60115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5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2026-07-28T07:16:00Z</dcterms:created>
  <dcterms:modified xsi:type="dcterms:W3CDTF">2026-07-28T07:16:00Z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14b3e2a8-1b2c-43fd-8eb7-f3029dc48118</vt:lpwstr>
  </property>
</Properties>
</file>