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30CCC1D8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4D4F6B">
        <w:rPr>
          <w:b/>
          <w:caps/>
          <w:color w:val="173271"/>
          <w:sz w:val="24"/>
          <w:szCs w:val="24"/>
        </w:rPr>
        <w:t>pro kontrolu na místě</w:t>
      </w:r>
      <w:r w:rsidR="00794119" w:rsidRPr="006516DF">
        <w:rPr>
          <w:b/>
          <w:caps/>
          <w:color w:val="173271"/>
          <w:sz w:val="24"/>
          <w:szCs w:val="24"/>
        </w:rPr>
        <w:t xml:space="preserve"> projektu OP JAK</w:t>
      </w:r>
    </w:p>
    <w:p w14:paraId="5B057649" w14:textId="6943272C" w:rsidR="004919F2" w:rsidRPr="00BC6F2D" w:rsidRDefault="004919F2" w:rsidP="004919F2">
      <w:pPr>
        <w:pStyle w:val="Nadpis1"/>
        <w:jc w:val="left"/>
        <w:rPr>
          <w:rFonts w:asciiTheme="minorHAnsi" w:hAnsiTheme="minorHAnsi"/>
        </w:rPr>
      </w:pPr>
      <w:r w:rsidRPr="00BC6F2D">
        <w:rPr>
          <w:rFonts w:asciiTheme="minorHAnsi" w:hAnsiTheme="minorHAnsi"/>
        </w:rPr>
        <w:t xml:space="preserve">Evidence </w:t>
      </w:r>
      <w:r w:rsidR="00461554">
        <w:rPr>
          <w:rFonts w:asciiTheme="minorHAnsi" w:hAnsiTheme="minorHAnsi"/>
        </w:rPr>
        <w:t>Individuálního vzdělávání Pedagogického pracovníka</w:t>
      </w:r>
    </w:p>
    <w:p w14:paraId="7295ED3B" w14:textId="31B70B9E" w:rsidR="00765CC0" w:rsidRPr="00070110" w:rsidRDefault="004919F2" w:rsidP="004919F2">
      <w:pPr>
        <w:rPr>
          <w:i/>
          <w:sz w:val="18"/>
          <w:szCs w:val="18"/>
        </w:rPr>
      </w:pPr>
      <w:r w:rsidRPr="00070110">
        <w:rPr>
          <w:i/>
          <w:sz w:val="18"/>
          <w:szCs w:val="18"/>
        </w:rPr>
        <w:t xml:space="preserve">Tato příloha se vyplňuje za každého pedagogického pracovníka, který splní povinných min. 26 hodin vzdělávání dle kap. 5.7, bod 7. </w:t>
      </w:r>
      <w:r w:rsidR="00052B42">
        <w:rPr>
          <w:i/>
          <w:sz w:val="18"/>
          <w:szCs w:val="18"/>
        </w:rPr>
        <w:t>Jedná se o vzorový dokument, p</w:t>
      </w:r>
      <w:r w:rsidRPr="00070110">
        <w:rPr>
          <w:i/>
          <w:sz w:val="18"/>
          <w:szCs w:val="18"/>
        </w:rPr>
        <w:t xml:space="preserve">řílohu je možné nahradit </w:t>
      </w:r>
      <w:r w:rsidR="00765CC0" w:rsidRPr="00070110">
        <w:rPr>
          <w:b/>
          <w:i/>
          <w:sz w:val="18"/>
          <w:szCs w:val="18"/>
        </w:rPr>
        <w:t>vlastní evidencí</w:t>
      </w:r>
      <w:r w:rsidR="00765CC0" w:rsidRPr="00070110">
        <w:rPr>
          <w:i/>
          <w:sz w:val="18"/>
          <w:szCs w:val="18"/>
        </w:rPr>
        <w:t xml:space="preserve"> vzdělávacích aktivit pedagogického pracovníka, pokud je vedena např. formou portfolia</w:t>
      </w:r>
      <w:r w:rsidR="00052B42">
        <w:rPr>
          <w:i/>
          <w:sz w:val="18"/>
          <w:szCs w:val="18"/>
        </w:rPr>
        <w:t>. Vlastní evidence bude obsahovat minimálně níže uvedené údaje.</w:t>
      </w:r>
    </w:p>
    <w:p w14:paraId="7B97B159" w14:textId="2A0D7635" w:rsidR="004919F2" w:rsidRPr="00070110" w:rsidRDefault="00765CC0" w:rsidP="004919F2">
      <w:pPr>
        <w:rPr>
          <w:i/>
          <w:sz w:val="18"/>
          <w:szCs w:val="18"/>
        </w:rPr>
      </w:pPr>
      <w:r w:rsidRPr="00070110">
        <w:rPr>
          <w:i/>
          <w:sz w:val="18"/>
          <w:szCs w:val="18"/>
        </w:rPr>
        <w:t>P</w:t>
      </w:r>
      <w:r w:rsidR="004919F2" w:rsidRPr="00070110">
        <w:rPr>
          <w:i/>
          <w:sz w:val="18"/>
          <w:szCs w:val="18"/>
        </w:rPr>
        <w:t>říloha bude vyžadována v případě kontroly na místě tzn. nedokládá se v rámci administrativní kontroly k </w:t>
      </w:r>
      <w:proofErr w:type="spellStart"/>
      <w:r w:rsidR="004919F2" w:rsidRPr="00070110">
        <w:rPr>
          <w:i/>
          <w:sz w:val="18"/>
          <w:szCs w:val="18"/>
        </w:rPr>
        <w:t>ZoR</w:t>
      </w:r>
      <w:proofErr w:type="spellEnd"/>
      <w:r w:rsidR="004919F2" w:rsidRPr="00070110">
        <w:rPr>
          <w:i/>
          <w:sz w:val="18"/>
          <w:szCs w:val="18"/>
        </w:rPr>
        <w:t>. Vyplňte všechna bílá pole. Dle potřeby přidávejte další řádky. Text uvedený kurzivou je jen návodný a je možné ho smazat.</w:t>
      </w:r>
    </w:p>
    <w:p w14:paraId="01C40532" w14:textId="2AD7336B" w:rsidR="00765CC0" w:rsidRDefault="00765CC0" w:rsidP="004919F2">
      <w:pPr>
        <w:rPr>
          <w:i/>
          <w:sz w:val="18"/>
          <w:szCs w:val="18"/>
        </w:rPr>
      </w:pPr>
      <w:r w:rsidRPr="00070110">
        <w:rPr>
          <w:i/>
          <w:sz w:val="18"/>
          <w:szCs w:val="18"/>
        </w:rPr>
        <w:t xml:space="preserve">Pro snížení administrativní náročnosti pedagogických pracovníků doporučujeme vyplnit následující tabulku svodně za danou spolupracující školu a </w:t>
      </w:r>
      <w:r w:rsidR="00DE7656" w:rsidRPr="00070110">
        <w:rPr>
          <w:i/>
          <w:sz w:val="18"/>
          <w:szCs w:val="18"/>
        </w:rPr>
        <w:t xml:space="preserve">až </w:t>
      </w:r>
      <w:r w:rsidRPr="00070110">
        <w:rPr>
          <w:i/>
          <w:sz w:val="18"/>
          <w:szCs w:val="18"/>
        </w:rPr>
        <w:t>následně rozeslat mezi pedagogické pracovníky</w:t>
      </w:r>
      <w:r w:rsidR="00052B42">
        <w:rPr>
          <w:i/>
          <w:sz w:val="18"/>
          <w:szCs w:val="18"/>
        </w:rPr>
        <w:t xml:space="preserve"> školy</w:t>
      </w:r>
      <w:r w:rsidRPr="0038615F">
        <w:rPr>
          <w:i/>
          <w:sz w:val="18"/>
          <w:szCs w:val="18"/>
        </w:rPr>
        <w:t>.</w:t>
      </w:r>
    </w:p>
    <w:p w14:paraId="2EE1B47D" w14:textId="77777777" w:rsidR="00052B42" w:rsidRPr="0038615F" w:rsidRDefault="00052B42" w:rsidP="004919F2">
      <w:pPr>
        <w:rPr>
          <w:i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4919F2" w14:paraId="5B4ABD78" w14:textId="77777777" w:rsidTr="00416066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057B9394" w14:textId="42C6FC26" w:rsidR="004919F2" w:rsidRPr="00411A03" w:rsidRDefault="004919F2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801CE6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</w:tcPr>
          <w:p w14:paraId="70D94C23" w14:textId="1C440D50" w:rsidR="004919F2" w:rsidRDefault="004919F2" w:rsidP="00416066">
            <w:pPr>
              <w:spacing w:after="240"/>
              <w:rPr>
                <w:rFonts w:cstheme="minorHAnsi"/>
                <w:b/>
              </w:rPr>
            </w:pPr>
          </w:p>
        </w:tc>
      </w:tr>
      <w:tr w:rsidR="004919F2" w14:paraId="59C1CE48" w14:textId="77777777" w:rsidTr="00416066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5D538E04" w14:textId="77777777" w:rsidR="004919F2" w:rsidRPr="00411A03" w:rsidRDefault="004919F2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</w:tcPr>
          <w:p w14:paraId="697C1F18" w14:textId="77777777" w:rsidR="004919F2" w:rsidRDefault="004919F2" w:rsidP="00416066">
            <w:pPr>
              <w:spacing w:after="240"/>
              <w:rPr>
                <w:rFonts w:cstheme="minorHAnsi"/>
                <w:b/>
              </w:rPr>
            </w:pPr>
          </w:p>
        </w:tc>
      </w:tr>
      <w:tr w:rsidR="004919F2" w14:paraId="0609E263" w14:textId="77777777" w:rsidTr="00416066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B1395F1" w14:textId="77777777" w:rsidR="004919F2" w:rsidRDefault="004919F2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</w:tcPr>
          <w:p w14:paraId="396C2D12" w14:textId="77777777" w:rsidR="004919F2" w:rsidRDefault="004919F2" w:rsidP="00416066">
            <w:pPr>
              <w:spacing w:after="240"/>
              <w:rPr>
                <w:rFonts w:cstheme="minorHAnsi"/>
                <w:b/>
              </w:rPr>
            </w:pPr>
          </w:p>
        </w:tc>
      </w:tr>
      <w:tr w:rsidR="004919F2" w14:paraId="4698F662" w14:textId="77777777" w:rsidTr="00416066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443E9115" w14:textId="77777777" w:rsidR="004919F2" w:rsidRDefault="004919F2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</w:tcPr>
          <w:p w14:paraId="2F50B769" w14:textId="77777777" w:rsidR="004919F2" w:rsidRDefault="004919F2" w:rsidP="00416066">
            <w:pPr>
              <w:spacing w:after="240"/>
              <w:rPr>
                <w:rFonts w:cstheme="minorHAnsi"/>
                <w:b/>
              </w:rPr>
            </w:pPr>
          </w:p>
        </w:tc>
      </w:tr>
      <w:tr w:rsidR="004919F2" w14:paraId="095038B2" w14:textId="77777777" w:rsidTr="00416066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530F320" w14:textId="77777777" w:rsidR="004919F2" w:rsidRPr="00411A03" w:rsidRDefault="004919F2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</w:tcPr>
          <w:p w14:paraId="71EC178C" w14:textId="77777777" w:rsidR="004919F2" w:rsidRDefault="004919F2" w:rsidP="00416066">
            <w:pPr>
              <w:spacing w:after="240"/>
              <w:rPr>
                <w:rFonts w:cstheme="minorHAnsi"/>
                <w:b/>
              </w:rPr>
            </w:pPr>
          </w:p>
        </w:tc>
      </w:tr>
    </w:tbl>
    <w:p w14:paraId="3F18DA24" w14:textId="53BF40ED" w:rsidR="00E97472" w:rsidRDefault="00E97472" w:rsidP="0023660E">
      <w:pPr>
        <w:rPr>
          <w:i/>
        </w:rPr>
      </w:pP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765CC0" w14:paraId="645C8DEB" w14:textId="77777777" w:rsidTr="00416066">
        <w:trPr>
          <w:trHeight w:hRule="exact" w:val="1054"/>
        </w:trPr>
        <w:tc>
          <w:tcPr>
            <w:tcW w:w="2830" w:type="dxa"/>
            <w:shd w:val="clear" w:color="auto" w:fill="B3DBD6"/>
          </w:tcPr>
          <w:p w14:paraId="282B7707" w14:textId="77777777" w:rsidR="00765CC0" w:rsidRDefault="00765CC0" w:rsidP="00416066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 pedagogického pracovníka:</w:t>
            </w:r>
          </w:p>
        </w:tc>
        <w:tc>
          <w:tcPr>
            <w:tcW w:w="6096" w:type="dxa"/>
          </w:tcPr>
          <w:p w14:paraId="26820091" w14:textId="77777777" w:rsidR="00765CC0" w:rsidRDefault="00765CC0" w:rsidP="00416066">
            <w:pPr>
              <w:spacing w:after="240"/>
              <w:rPr>
                <w:rFonts w:cstheme="minorHAnsi"/>
                <w:b/>
              </w:rPr>
            </w:pPr>
          </w:p>
        </w:tc>
      </w:tr>
    </w:tbl>
    <w:p w14:paraId="53B2CF03" w14:textId="484E4BC1" w:rsidR="00D63453" w:rsidRDefault="00D63453" w:rsidP="00FE099F">
      <w:pPr>
        <w:rPr>
          <w:i/>
          <w:iCs/>
        </w:rPr>
      </w:pPr>
    </w:p>
    <w:p w14:paraId="643E7101" w14:textId="1997A1B5" w:rsidR="00470F40" w:rsidRPr="00BD5089" w:rsidRDefault="00470F40" w:rsidP="00470F40">
      <w:pPr>
        <w:rPr>
          <w:rFonts w:asciiTheme="minorHAnsi" w:hAnsiTheme="minorHAnsi"/>
          <w:b/>
          <w:caps/>
          <w:color w:val="173271"/>
          <w:sz w:val="28"/>
        </w:rPr>
      </w:pPr>
      <w:r>
        <w:rPr>
          <w:rFonts w:asciiTheme="minorHAnsi" w:hAnsiTheme="minorHAnsi"/>
          <w:b/>
          <w:caps/>
          <w:color w:val="173271"/>
          <w:sz w:val="28"/>
        </w:rPr>
        <w:t>Individuální</w:t>
      </w:r>
      <w:r w:rsidRPr="00BD5089">
        <w:rPr>
          <w:rFonts w:asciiTheme="minorHAnsi" w:hAnsiTheme="minorHAnsi"/>
          <w:b/>
          <w:caps/>
          <w:color w:val="173271"/>
          <w:sz w:val="28"/>
        </w:rPr>
        <w:t xml:space="preserve"> vzdělávání </w:t>
      </w:r>
      <w:r w:rsidR="00DE7656">
        <w:rPr>
          <w:rFonts w:asciiTheme="minorHAnsi" w:hAnsiTheme="minorHAnsi"/>
          <w:b/>
          <w:caps/>
          <w:color w:val="173271"/>
          <w:sz w:val="28"/>
        </w:rPr>
        <w:t>– přehled akcí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00"/>
        <w:gridCol w:w="1155"/>
        <w:gridCol w:w="850"/>
        <w:gridCol w:w="1134"/>
        <w:gridCol w:w="5521"/>
      </w:tblGrid>
      <w:tr w:rsidR="00454AFB" w14:paraId="23640322" w14:textId="77777777" w:rsidTr="00052B42">
        <w:tc>
          <w:tcPr>
            <w:tcW w:w="400" w:type="dxa"/>
          </w:tcPr>
          <w:p w14:paraId="3266E006" w14:textId="0B95CE46" w:rsidR="00454AFB" w:rsidRPr="00BD5089" w:rsidRDefault="00454AFB" w:rsidP="00454AFB">
            <w:pPr>
              <w:rPr>
                <w:b/>
                <w:bCs/>
              </w:rPr>
            </w:pPr>
          </w:p>
        </w:tc>
        <w:tc>
          <w:tcPr>
            <w:tcW w:w="1155" w:type="dxa"/>
          </w:tcPr>
          <w:p w14:paraId="4A822CBF" w14:textId="0CE46E44" w:rsidR="00454AFB" w:rsidRPr="003321C6" w:rsidRDefault="00454AFB" w:rsidP="00416066">
            <w:pPr>
              <w:jc w:val="center"/>
              <w:rPr>
                <w:b/>
                <w:sz w:val="20"/>
                <w:szCs w:val="20"/>
              </w:rPr>
            </w:pPr>
            <w:r w:rsidRPr="003321C6">
              <w:rPr>
                <w:b/>
                <w:sz w:val="20"/>
                <w:szCs w:val="20"/>
              </w:rPr>
              <w:t xml:space="preserve">Datum  </w:t>
            </w:r>
          </w:p>
        </w:tc>
        <w:tc>
          <w:tcPr>
            <w:tcW w:w="850" w:type="dxa"/>
          </w:tcPr>
          <w:p w14:paraId="7EFB7F1D" w14:textId="42C2984B" w:rsidR="00454AFB" w:rsidRPr="003321C6" w:rsidRDefault="00454AFB" w:rsidP="00416066">
            <w:pPr>
              <w:jc w:val="center"/>
              <w:rPr>
                <w:b/>
                <w:sz w:val="20"/>
                <w:szCs w:val="20"/>
              </w:rPr>
            </w:pPr>
            <w:r w:rsidRPr="003321C6">
              <w:rPr>
                <w:b/>
                <w:sz w:val="20"/>
                <w:szCs w:val="20"/>
              </w:rPr>
              <w:t>Počet hodin</w:t>
            </w:r>
            <w:r w:rsidR="00264711" w:rsidRPr="003321C6">
              <w:rPr>
                <w:rStyle w:val="Znakapoznpodarou"/>
                <w:b/>
                <w:sz w:val="20"/>
                <w:szCs w:val="20"/>
              </w:rPr>
              <w:footnoteReference w:id="2"/>
            </w:r>
          </w:p>
        </w:tc>
        <w:tc>
          <w:tcPr>
            <w:tcW w:w="1134" w:type="dxa"/>
          </w:tcPr>
          <w:p w14:paraId="589B7D46" w14:textId="1AF4D98A" w:rsidR="003321C6" w:rsidRPr="003321C6" w:rsidRDefault="003321C6" w:rsidP="00416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321C6">
              <w:rPr>
                <w:b/>
                <w:bCs/>
                <w:sz w:val="20"/>
                <w:szCs w:val="20"/>
              </w:rPr>
              <w:t>Číslo</w:t>
            </w:r>
          </w:p>
          <w:p w14:paraId="062E7D53" w14:textId="2801DB5D" w:rsidR="003321C6" w:rsidRPr="003321C6" w:rsidRDefault="003321C6" w:rsidP="00416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321C6">
              <w:rPr>
                <w:b/>
                <w:bCs/>
                <w:sz w:val="20"/>
                <w:szCs w:val="20"/>
              </w:rPr>
              <w:t>a</w:t>
            </w:r>
            <w:r w:rsidR="00D02EB2" w:rsidRPr="003321C6">
              <w:rPr>
                <w:b/>
                <w:bCs/>
                <w:sz w:val="20"/>
                <w:szCs w:val="20"/>
              </w:rPr>
              <w:t>ktivit</w:t>
            </w:r>
            <w:r w:rsidRPr="003321C6">
              <w:rPr>
                <w:b/>
                <w:bCs/>
                <w:sz w:val="20"/>
                <w:szCs w:val="20"/>
              </w:rPr>
              <w:t xml:space="preserve">y </w:t>
            </w:r>
          </w:p>
        </w:tc>
        <w:tc>
          <w:tcPr>
            <w:tcW w:w="5521" w:type="dxa"/>
          </w:tcPr>
          <w:p w14:paraId="114872AD" w14:textId="713E82D8" w:rsidR="00454AFB" w:rsidRPr="003321C6" w:rsidRDefault="00454AFB" w:rsidP="00416066">
            <w:pPr>
              <w:jc w:val="center"/>
              <w:rPr>
                <w:b/>
                <w:sz w:val="20"/>
                <w:szCs w:val="20"/>
              </w:rPr>
            </w:pPr>
            <w:r w:rsidRPr="003321C6">
              <w:rPr>
                <w:b/>
                <w:sz w:val="20"/>
                <w:szCs w:val="20"/>
              </w:rPr>
              <w:t>Stručný popis vzdělávání</w:t>
            </w:r>
          </w:p>
        </w:tc>
      </w:tr>
      <w:tr w:rsidR="00846400" w14:paraId="6DA9FDF7" w14:textId="77777777" w:rsidTr="00052B42">
        <w:trPr>
          <w:trHeight w:val="1049"/>
        </w:trPr>
        <w:tc>
          <w:tcPr>
            <w:tcW w:w="400" w:type="dxa"/>
          </w:tcPr>
          <w:p w14:paraId="5C738023" w14:textId="05831C0B" w:rsidR="00846400" w:rsidRPr="00846400" w:rsidRDefault="00846400" w:rsidP="00454AFB">
            <w:pPr>
              <w:rPr>
                <w:i/>
                <w:iCs/>
              </w:rPr>
            </w:pPr>
            <w:r w:rsidRPr="00846400">
              <w:rPr>
                <w:i/>
                <w:iCs/>
              </w:rPr>
              <w:t>vzor</w:t>
            </w:r>
          </w:p>
        </w:tc>
        <w:tc>
          <w:tcPr>
            <w:tcW w:w="1155" w:type="dxa"/>
          </w:tcPr>
          <w:p w14:paraId="5607A97D" w14:textId="35DFBA73" w:rsidR="00846400" w:rsidRPr="00846400" w:rsidRDefault="00846400" w:rsidP="00416066">
            <w:pPr>
              <w:jc w:val="center"/>
              <w:rPr>
                <w:i/>
                <w:iCs/>
                <w:sz w:val="20"/>
                <w:szCs w:val="20"/>
              </w:rPr>
            </w:pPr>
            <w:r w:rsidRPr="00846400">
              <w:rPr>
                <w:i/>
                <w:iCs/>
                <w:sz w:val="20"/>
                <w:szCs w:val="20"/>
              </w:rPr>
              <w:t>8. 9. 2027</w:t>
            </w:r>
          </w:p>
        </w:tc>
        <w:tc>
          <w:tcPr>
            <w:tcW w:w="850" w:type="dxa"/>
          </w:tcPr>
          <w:p w14:paraId="7EFDF407" w14:textId="22658250" w:rsidR="00846400" w:rsidRPr="00846400" w:rsidRDefault="00846400" w:rsidP="0041606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F87A5A7" w14:textId="3E9FC929" w:rsidR="00846400" w:rsidRPr="00846400" w:rsidRDefault="00000000" w:rsidP="00416066">
            <w:pPr>
              <w:jc w:val="center"/>
              <w:rPr>
                <w:i/>
                <w:iCs/>
                <w:sz w:val="20"/>
                <w:szCs w:val="20"/>
              </w:rPr>
            </w:pPr>
            <w:sdt>
              <w:sdtPr>
                <w:rPr>
                  <w:i/>
                  <w:iCs/>
                </w:rPr>
                <w:alias w:val="vyberte"/>
                <w:tag w:val="vyberte"/>
                <w:id w:val="409207966"/>
                <w:placeholder>
                  <w:docPart w:val="7859C7686DA64F7CAD44A9EEF50F8484"/>
                </w:placeholder>
                <w:dropDownList>
                  <w:listItem w:value="Zvolte položku."/>
                  <w:listItem w:displayText="Aktivita 3" w:value="Aktivita 3"/>
                  <w:listItem w:displayText="Aktivita 4" w:value="Aktivita 4"/>
                  <w:listItem w:displayText="Aktivita 5" w:value="Aktivita 5"/>
                  <w:listItem w:displayText="Aktivita 6" w:value="Aktivita 6"/>
                  <w:listItem w:displayText="Aktivita 7" w:value="Aktivita 7"/>
                  <w:listItem w:displayText="Aktivita 8" w:value="Aktivita 8"/>
                </w:dropDownList>
              </w:sdtPr>
              <w:sdtContent>
                <w:r w:rsidR="00846400">
                  <w:rPr>
                    <w:i/>
                    <w:iCs/>
                  </w:rPr>
                  <w:t>Aktivita 3</w:t>
                </w:r>
              </w:sdtContent>
            </w:sdt>
            <w:r w:rsidR="00846400">
              <w:rPr>
                <w:i/>
                <w:iCs/>
              </w:rPr>
              <w:t xml:space="preserve"> - Přípravy</w:t>
            </w:r>
          </w:p>
        </w:tc>
        <w:tc>
          <w:tcPr>
            <w:tcW w:w="5521" w:type="dxa"/>
          </w:tcPr>
          <w:p w14:paraId="41EAF446" w14:textId="1848E08B" w:rsidR="00846400" w:rsidRPr="00846400" w:rsidRDefault="00846400" w:rsidP="00FD3F0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Setkání učitelů dějepisu zaměřené na tvorbu</w:t>
            </w:r>
            <w:r w:rsidR="00E43046">
              <w:rPr>
                <w:i/>
                <w:iCs/>
                <w:sz w:val="20"/>
                <w:szCs w:val="20"/>
              </w:rPr>
              <w:t xml:space="preserve"> </w:t>
            </w:r>
            <w:r w:rsidR="00E43046" w:rsidRPr="00E43046">
              <w:rPr>
                <w:i/>
                <w:iCs/>
                <w:sz w:val="20"/>
                <w:szCs w:val="20"/>
              </w:rPr>
              <w:t>výukov</w:t>
            </w:r>
            <w:r w:rsidR="00E43046">
              <w:rPr>
                <w:i/>
                <w:iCs/>
                <w:sz w:val="20"/>
                <w:szCs w:val="20"/>
              </w:rPr>
              <w:t>ých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materiál</w:t>
            </w:r>
            <w:r w:rsidR="00E43046">
              <w:rPr>
                <w:i/>
                <w:iCs/>
                <w:sz w:val="20"/>
                <w:szCs w:val="20"/>
              </w:rPr>
              <w:t>ů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s podporou </w:t>
            </w:r>
            <w:r w:rsidR="00E43046">
              <w:rPr>
                <w:i/>
                <w:iCs/>
                <w:sz w:val="20"/>
                <w:szCs w:val="20"/>
              </w:rPr>
              <w:t xml:space="preserve">AI </w:t>
            </w:r>
            <w:r w:rsidR="00E43046" w:rsidRPr="00E43046">
              <w:rPr>
                <w:i/>
                <w:iCs/>
                <w:sz w:val="20"/>
                <w:szCs w:val="20"/>
              </w:rPr>
              <w:t>nástrojů</w:t>
            </w:r>
            <w:r w:rsidR="00E43046">
              <w:rPr>
                <w:i/>
                <w:iCs/>
                <w:sz w:val="20"/>
                <w:szCs w:val="20"/>
              </w:rPr>
              <w:t xml:space="preserve"> (</w:t>
            </w:r>
            <w:r w:rsidR="00B10AA2">
              <w:rPr>
                <w:i/>
                <w:iCs/>
                <w:sz w:val="20"/>
                <w:szCs w:val="20"/>
              </w:rPr>
              <w:t>představení</w:t>
            </w:r>
            <w:r w:rsidR="00404320">
              <w:rPr>
                <w:i/>
                <w:iCs/>
                <w:sz w:val="20"/>
                <w:szCs w:val="20"/>
              </w:rPr>
              <w:t xml:space="preserve"> nástroje (</w:t>
            </w:r>
            <w:proofErr w:type="spellStart"/>
            <w:r w:rsidR="00404320">
              <w:rPr>
                <w:i/>
                <w:iCs/>
                <w:sz w:val="20"/>
                <w:szCs w:val="20"/>
              </w:rPr>
              <w:t>ScioBot</w:t>
            </w:r>
            <w:proofErr w:type="spellEnd"/>
            <w:r w:rsidR="00404320">
              <w:rPr>
                <w:i/>
                <w:iCs/>
                <w:sz w:val="20"/>
                <w:szCs w:val="20"/>
              </w:rPr>
              <w:t>)</w:t>
            </w:r>
            <w:r w:rsidR="00B10AA2">
              <w:rPr>
                <w:i/>
                <w:iCs/>
                <w:sz w:val="20"/>
                <w:szCs w:val="20"/>
              </w:rPr>
              <w:t xml:space="preserve"> pro tvorbu </w:t>
            </w:r>
            <w:r w:rsidR="00E43046" w:rsidRPr="00E43046">
              <w:rPr>
                <w:i/>
                <w:iCs/>
                <w:sz w:val="20"/>
                <w:szCs w:val="20"/>
              </w:rPr>
              <w:t>pracovní</w:t>
            </w:r>
            <w:r w:rsidR="00B10AA2">
              <w:rPr>
                <w:i/>
                <w:iCs/>
                <w:sz w:val="20"/>
                <w:szCs w:val="20"/>
              </w:rPr>
              <w:t>ch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list</w:t>
            </w:r>
            <w:r w:rsidR="00B10AA2">
              <w:rPr>
                <w:i/>
                <w:iCs/>
                <w:sz w:val="20"/>
                <w:szCs w:val="20"/>
              </w:rPr>
              <w:t>ů</w:t>
            </w:r>
            <w:r w:rsidR="006F1750">
              <w:rPr>
                <w:i/>
                <w:iCs/>
                <w:sz w:val="20"/>
                <w:szCs w:val="20"/>
              </w:rPr>
              <w:t>;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</w:t>
            </w:r>
            <w:r w:rsidR="00B10AA2">
              <w:rPr>
                <w:i/>
                <w:iCs/>
                <w:sz w:val="20"/>
                <w:szCs w:val="20"/>
              </w:rPr>
              <w:t>selekce a ověřování informací</w:t>
            </w:r>
            <w:r w:rsidR="006F1750">
              <w:rPr>
                <w:i/>
                <w:iCs/>
                <w:sz w:val="20"/>
                <w:szCs w:val="20"/>
              </w:rPr>
              <w:t>;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diferencovan</w:t>
            </w:r>
            <w:r w:rsidR="00820F61">
              <w:rPr>
                <w:i/>
                <w:iCs/>
                <w:sz w:val="20"/>
                <w:szCs w:val="20"/>
              </w:rPr>
              <w:t>á</w:t>
            </w:r>
            <w:r w:rsidR="00E43046" w:rsidRPr="00E43046">
              <w:rPr>
                <w:i/>
                <w:iCs/>
                <w:sz w:val="20"/>
                <w:szCs w:val="20"/>
              </w:rPr>
              <w:t xml:space="preserve"> zadání</w:t>
            </w:r>
            <w:r w:rsidR="00E43046">
              <w:rPr>
                <w:i/>
                <w:iCs/>
                <w:sz w:val="20"/>
                <w:szCs w:val="20"/>
              </w:rPr>
              <w:t>).</w:t>
            </w:r>
          </w:p>
        </w:tc>
      </w:tr>
      <w:tr w:rsidR="00454AFB" w14:paraId="04B75E0A" w14:textId="77777777" w:rsidTr="00052B42">
        <w:trPr>
          <w:trHeight w:val="851"/>
        </w:trPr>
        <w:tc>
          <w:tcPr>
            <w:tcW w:w="400" w:type="dxa"/>
          </w:tcPr>
          <w:p w14:paraId="59D68F08" w14:textId="541AA78C" w:rsidR="00454AFB" w:rsidRPr="00454AFB" w:rsidRDefault="00454AFB" w:rsidP="00416066">
            <w:r w:rsidRPr="00454AFB">
              <w:t>1.</w:t>
            </w:r>
          </w:p>
        </w:tc>
        <w:tc>
          <w:tcPr>
            <w:tcW w:w="1155" w:type="dxa"/>
          </w:tcPr>
          <w:p w14:paraId="4ED8F03D" w14:textId="29CDDE51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73853989" w14:textId="7DF7577F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1239515187"/>
            <w:placeholder>
              <w:docPart w:val="7D9D68D61E9A428282C6F18D3B64E313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0A91B5D8" w14:textId="717F402C" w:rsidR="004D4F6B" w:rsidRDefault="00E6451A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58FD33C1" w14:textId="7B49A5E7" w:rsidR="00454AFB" w:rsidRDefault="00454AFB" w:rsidP="00416066">
            <w:pPr>
              <w:rPr>
                <w:i/>
                <w:iCs/>
              </w:rPr>
            </w:pPr>
          </w:p>
        </w:tc>
      </w:tr>
      <w:tr w:rsidR="00302A2B" w14:paraId="3E7AADA7" w14:textId="77777777" w:rsidTr="00052B42">
        <w:trPr>
          <w:trHeight w:val="851"/>
        </w:trPr>
        <w:tc>
          <w:tcPr>
            <w:tcW w:w="400" w:type="dxa"/>
          </w:tcPr>
          <w:p w14:paraId="0A07A233" w14:textId="7C817039" w:rsidR="00302A2B" w:rsidRPr="00454AFB" w:rsidRDefault="00BF450D" w:rsidP="00416066">
            <w:r>
              <w:t>2.</w:t>
            </w:r>
          </w:p>
        </w:tc>
        <w:tc>
          <w:tcPr>
            <w:tcW w:w="1155" w:type="dxa"/>
          </w:tcPr>
          <w:p w14:paraId="61E63CCA" w14:textId="77777777" w:rsidR="00302A2B" w:rsidRDefault="00302A2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58B70F69" w14:textId="77777777" w:rsidR="00302A2B" w:rsidRDefault="00302A2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-294459142"/>
            <w:placeholder>
              <w:docPart w:val="D0F62F1D2382419AA19BDAC9800CDDDB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01D71CEB" w14:textId="0F146EE7" w:rsidR="00302A2B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347D1AD2" w14:textId="77777777" w:rsidR="00302A2B" w:rsidRDefault="00302A2B" w:rsidP="00416066">
            <w:pPr>
              <w:rPr>
                <w:i/>
                <w:iCs/>
              </w:rPr>
            </w:pPr>
          </w:p>
        </w:tc>
      </w:tr>
      <w:tr w:rsidR="00454AFB" w14:paraId="19B01E09" w14:textId="77777777" w:rsidTr="00052B42">
        <w:trPr>
          <w:trHeight w:val="851"/>
        </w:trPr>
        <w:tc>
          <w:tcPr>
            <w:tcW w:w="400" w:type="dxa"/>
          </w:tcPr>
          <w:p w14:paraId="411CCF96" w14:textId="79735461" w:rsidR="00454AFB" w:rsidRDefault="00505A83" w:rsidP="00416066">
            <w:pPr>
              <w:rPr>
                <w:i/>
                <w:iCs/>
              </w:rPr>
            </w:pPr>
            <w:r>
              <w:rPr>
                <w:i/>
                <w:iCs/>
              </w:rPr>
              <w:t>3.</w:t>
            </w:r>
          </w:p>
        </w:tc>
        <w:tc>
          <w:tcPr>
            <w:tcW w:w="1155" w:type="dxa"/>
          </w:tcPr>
          <w:p w14:paraId="099F60D4" w14:textId="0D7AF52F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42526B86" w14:textId="77777777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1951582350"/>
            <w:placeholder>
              <w:docPart w:val="E1C253FB835B48CF8B6C3617B239C86A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63A19E3C" w14:textId="30BF6BE7" w:rsidR="00D02EB2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6EF3CA98" w14:textId="0FAFBAE5" w:rsidR="00454AFB" w:rsidRDefault="00454AFB" w:rsidP="00416066">
            <w:pPr>
              <w:rPr>
                <w:i/>
                <w:iCs/>
              </w:rPr>
            </w:pPr>
          </w:p>
        </w:tc>
      </w:tr>
      <w:tr w:rsidR="00454AFB" w14:paraId="111D03FD" w14:textId="77777777" w:rsidTr="00052B42">
        <w:trPr>
          <w:trHeight w:val="851"/>
        </w:trPr>
        <w:tc>
          <w:tcPr>
            <w:tcW w:w="400" w:type="dxa"/>
          </w:tcPr>
          <w:p w14:paraId="547274C6" w14:textId="347EB6F9" w:rsidR="00454AFB" w:rsidRDefault="00505A83" w:rsidP="00416066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4.</w:t>
            </w:r>
          </w:p>
        </w:tc>
        <w:tc>
          <w:tcPr>
            <w:tcW w:w="1155" w:type="dxa"/>
          </w:tcPr>
          <w:p w14:paraId="147CF9A4" w14:textId="50652CBF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1981CF2A" w14:textId="77777777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-1511441990"/>
            <w:placeholder>
              <w:docPart w:val="E694837384B44CB0B43063CF63BCE19F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4B341592" w14:textId="76AD4D3B" w:rsidR="00D02EB2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23F535C8" w14:textId="0617696C" w:rsidR="00454AFB" w:rsidRDefault="00454AFB" w:rsidP="00416066">
            <w:pPr>
              <w:rPr>
                <w:i/>
                <w:iCs/>
              </w:rPr>
            </w:pPr>
          </w:p>
        </w:tc>
      </w:tr>
      <w:tr w:rsidR="00454AFB" w14:paraId="073B2D01" w14:textId="77777777" w:rsidTr="00052B42">
        <w:trPr>
          <w:trHeight w:val="851"/>
        </w:trPr>
        <w:tc>
          <w:tcPr>
            <w:tcW w:w="400" w:type="dxa"/>
          </w:tcPr>
          <w:p w14:paraId="2B6B4CD6" w14:textId="79A81CF6" w:rsidR="00454AFB" w:rsidRDefault="00505A83" w:rsidP="00416066">
            <w:pPr>
              <w:rPr>
                <w:i/>
                <w:iCs/>
              </w:rPr>
            </w:pPr>
            <w:r>
              <w:rPr>
                <w:i/>
                <w:iCs/>
              </w:rPr>
              <w:t>5.</w:t>
            </w:r>
          </w:p>
        </w:tc>
        <w:tc>
          <w:tcPr>
            <w:tcW w:w="1155" w:type="dxa"/>
          </w:tcPr>
          <w:p w14:paraId="212EBB95" w14:textId="2B02F485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18DEFF39" w14:textId="77777777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-1422334748"/>
            <w:placeholder>
              <w:docPart w:val="A98F8AAB2A1B4D8CBFAF6FE106F19582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20E4778D" w14:textId="2DAABD32" w:rsidR="00D02EB2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3DF1FB1C" w14:textId="395F87AB" w:rsidR="00454AFB" w:rsidRDefault="00454AFB" w:rsidP="00416066">
            <w:pPr>
              <w:rPr>
                <w:i/>
                <w:iCs/>
              </w:rPr>
            </w:pPr>
          </w:p>
        </w:tc>
      </w:tr>
      <w:tr w:rsidR="00454AFB" w14:paraId="2ED05F25" w14:textId="77777777" w:rsidTr="00052B42">
        <w:trPr>
          <w:trHeight w:val="851"/>
        </w:trPr>
        <w:tc>
          <w:tcPr>
            <w:tcW w:w="400" w:type="dxa"/>
          </w:tcPr>
          <w:p w14:paraId="51EC0B1D" w14:textId="6A7E235A" w:rsidR="00454AFB" w:rsidRDefault="00505A83" w:rsidP="00416066">
            <w:pPr>
              <w:rPr>
                <w:i/>
                <w:iCs/>
              </w:rPr>
            </w:pPr>
            <w:r>
              <w:rPr>
                <w:i/>
                <w:iCs/>
              </w:rPr>
              <w:t>6.</w:t>
            </w:r>
          </w:p>
        </w:tc>
        <w:tc>
          <w:tcPr>
            <w:tcW w:w="1155" w:type="dxa"/>
          </w:tcPr>
          <w:p w14:paraId="043A2BF3" w14:textId="3E22A3A0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46B4BFAD" w14:textId="77777777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497006433"/>
            <w:placeholder>
              <w:docPart w:val="5130FCC9D42145FCBA31CE1708A8CD64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73B2FE39" w14:textId="33A80C93" w:rsidR="00D02EB2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1F2A24BE" w14:textId="52E9F042" w:rsidR="00454AFB" w:rsidRDefault="00454AFB" w:rsidP="00416066">
            <w:pPr>
              <w:rPr>
                <w:i/>
                <w:iCs/>
              </w:rPr>
            </w:pPr>
          </w:p>
        </w:tc>
      </w:tr>
      <w:tr w:rsidR="00454AFB" w14:paraId="09448D1F" w14:textId="77777777" w:rsidTr="00052B42">
        <w:trPr>
          <w:trHeight w:val="851"/>
        </w:trPr>
        <w:tc>
          <w:tcPr>
            <w:tcW w:w="400" w:type="dxa"/>
          </w:tcPr>
          <w:p w14:paraId="0A145217" w14:textId="37796561" w:rsidR="00454AFB" w:rsidRDefault="00505A83" w:rsidP="00416066">
            <w:pPr>
              <w:rPr>
                <w:i/>
                <w:iCs/>
              </w:rPr>
            </w:pPr>
            <w:r>
              <w:rPr>
                <w:i/>
                <w:iCs/>
              </w:rPr>
              <w:t>7.</w:t>
            </w:r>
          </w:p>
        </w:tc>
        <w:tc>
          <w:tcPr>
            <w:tcW w:w="1155" w:type="dxa"/>
          </w:tcPr>
          <w:p w14:paraId="0ADEEB48" w14:textId="7C880AD4" w:rsidR="00454AFB" w:rsidRDefault="00454AFB" w:rsidP="00416066">
            <w:pPr>
              <w:rPr>
                <w:i/>
                <w:iCs/>
              </w:rPr>
            </w:pPr>
          </w:p>
        </w:tc>
        <w:tc>
          <w:tcPr>
            <w:tcW w:w="850" w:type="dxa"/>
          </w:tcPr>
          <w:p w14:paraId="24F4DEA8" w14:textId="77777777" w:rsidR="00454AFB" w:rsidRDefault="00454AFB" w:rsidP="00416066">
            <w:pP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alias w:val="vyberte"/>
            <w:tag w:val="vyberte"/>
            <w:id w:val="501709943"/>
            <w:placeholder>
              <w:docPart w:val="CE1125D30CAB46108219910D59433235"/>
            </w:placeholder>
            <w:showingPlcHdr/>
            <w:dropDownList>
              <w:listItem w:value="Zvolte položku."/>
              <w:listItem w:displayText="Aktivita 3-Přípravy" w:value="Aktivita 3-Přípravy"/>
              <w:listItem w:displayText="Aktivita 4-Integrace" w:value="Aktivita 4-Integrace"/>
              <w:listItem w:displayText="Aktivita 5-Třídnictví" w:value="Aktivita 5-Třídnictví"/>
              <w:listItem w:displayText="Aktivita 6-Řízení školy " w:value="Aktivita 6-Řízení školy "/>
              <w:listItem w:displayText="Aktivita 7-Sebevzdělávání" w:value="Aktivita 7-Sebevzdělávání"/>
              <w:listItem w:displayText="Aktivita 8-AI Ambasador" w:value="Aktivita 8-AI Ambasador"/>
            </w:dropDownList>
          </w:sdtPr>
          <w:sdtContent>
            <w:tc>
              <w:tcPr>
                <w:tcW w:w="1134" w:type="dxa"/>
              </w:tcPr>
              <w:p w14:paraId="67963506" w14:textId="15C3670A" w:rsidR="00D02EB2" w:rsidRDefault="009643DB" w:rsidP="00416066">
                <w:pPr>
                  <w:rPr>
                    <w:i/>
                    <w:iCs/>
                  </w:rPr>
                </w:pPr>
                <w:r w:rsidRPr="00B450A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21" w:type="dxa"/>
          </w:tcPr>
          <w:p w14:paraId="610EA108" w14:textId="0405A4F6" w:rsidR="00454AFB" w:rsidRDefault="00454AFB" w:rsidP="00416066">
            <w:pPr>
              <w:rPr>
                <w:i/>
                <w:iCs/>
              </w:rPr>
            </w:pPr>
          </w:p>
        </w:tc>
      </w:tr>
    </w:tbl>
    <w:p w14:paraId="22B3BBF5" w14:textId="77777777" w:rsidR="00470F40" w:rsidRDefault="00470F40" w:rsidP="00FE099F">
      <w:pPr>
        <w:rPr>
          <w:i/>
          <w:iCs/>
        </w:rPr>
      </w:pPr>
    </w:p>
    <w:p w14:paraId="4BBD709D" w14:textId="77777777" w:rsidR="00FE099F" w:rsidRPr="00FE099F" w:rsidRDefault="00FE099F" w:rsidP="00FE099F">
      <w:pPr>
        <w:rPr>
          <w:i/>
          <w:iCs/>
        </w:rPr>
      </w:pPr>
    </w:p>
    <w:p w14:paraId="638BA59D" w14:textId="77777777" w:rsidR="00572638" w:rsidRDefault="00572638" w:rsidP="00572638">
      <w:pPr>
        <w:rPr>
          <w:b/>
          <w:color w:val="173271"/>
          <w:sz w:val="24"/>
          <w:szCs w:val="24"/>
        </w:rPr>
      </w:pPr>
    </w:p>
    <w:p w14:paraId="0DF7C287" w14:textId="77777777" w:rsidR="00572638" w:rsidRDefault="00572638" w:rsidP="006516DF">
      <w:pPr>
        <w:rPr>
          <w:i/>
          <w:iCs/>
        </w:rPr>
      </w:pPr>
    </w:p>
    <w:p w14:paraId="3275AD92" w14:textId="7E6F0648" w:rsidR="0023660E" w:rsidRDefault="00514152" w:rsidP="00514152">
      <w:pPr>
        <w:spacing w:after="200"/>
        <w:rPr>
          <w:rFonts w:eastAsia="Calibri" w:cs="Arial"/>
        </w:rPr>
      </w:pPr>
      <w:r w:rsidRPr="00D67B7F">
        <w:rPr>
          <w:rFonts w:eastAsia="Calibri" w:cs="Arial"/>
        </w:rPr>
        <w:t>V …………………………………. dne …………………………………</w:t>
      </w:r>
    </w:p>
    <w:p w14:paraId="17507208" w14:textId="77777777" w:rsidR="002004E4" w:rsidRDefault="002004E4" w:rsidP="00514152">
      <w:pPr>
        <w:spacing w:after="200"/>
        <w:rPr>
          <w:rFonts w:eastAsia="Calibri" w:cs="Arial"/>
        </w:rPr>
      </w:pPr>
    </w:p>
    <w:p w14:paraId="31834D3A" w14:textId="5B00B0BE" w:rsidR="00514152" w:rsidRPr="00D67B7F" w:rsidRDefault="0023660E" w:rsidP="0023660E">
      <w:pPr>
        <w:tabs>
          <w:tab w:val="clear" w:pos="5790"/>
          <w:tab w:val="center" w:pos="1701"/>
          <w:tab w:val="center" w:pos="7371"/>
        </w:tabs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ab/>
      </w:r>
      <w:r w:rsidR="00514152" w:rsidRPr="00D67B7F">
        <w:rPr>
          <w:rFonts w:eastAsia="Calibri" w:cs="Arial"/>
        </w:rPr>
        <w:t>………………………………………………………</w:t>
      </w:r>
      <w:r>
        <w:rPr>
          <w:rFonts w:eastAsia="Calibri" w:cs="Arial"/>
        </w:rPr>
        <w:t>………………………..</w:t>
      </w:r>
      <w:r w:rsidR="00514152" w:rsidRPr="00D67B7F">
        <w:rPr>
          <w:rFonts w:eastAsia="Calibri" w:cs="Arial"/>
        </w:rPr>
        <w:tab/>
      </w:r>
      <w:r w:rsidR="00514152">
        <w:rPr>
          <w:rFonts w:eastAsia="Calibri" w:cs="Arial"/>
        </w:rPr>
        <w:t>………………………</w:t>
      </w:r>
      <w:r>
        <w:rPr>
          <w:rFonts w:eastAsia="Calibri" w:cs="Arial"/>
        </w:rPr>
        <w:t>………………………</w:t>
      </w:r>
    </w:p>
    <w:p w14:paraId="12EF3EA0" w14:textId="7CD16BAA" w:rsidR="00066268" w:rsidRPr="00420416" w:rsidRDefault="002004E4" w:rsidP="0023660E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  <w:r>
        <w:rPr>
          <w:rFonts w:eastAsia="Calibri" w:cs="Arial"/>
        </w:rPr>
        <w:t xml:space="preserve">     </w:t>
      </w:r>
      <w:r w:rsidR="00514152" w:rsidRPr="003E3129">
        <w:rPr>
          <w:rFonts w:eastAsia="Calibri" w:cs="Arial"/>
        </w:rPr>
        <w:t>Jméno a příjmení</w:t>
      </w:r>
      <w:r w:rsidR="0023660E">
        <w:rPr>
          <w:rFonts w:eastAsia="Calibri" w:cs="Arial"/>
        </w:rPr>
        <w:t xml:space="preserve"> </w:t>
      </w:r>
      <w:r w:rsidR="00A17024">
        <w:rPr>
          <w:rFonts w:eastAsia="Calibri" w:cs="Arial"/>
        </w:rPr>
        <w:t>pedagogického pracovníka</w:t>
      </w:r>
      <w:r w:rsidR="00514152" w:rsidRPr="00D67B7F">
        <w:rPr>
          <w:rFonts w:eastAsia="Calibri" w:cs="Arial"/>
        </w:rPr>
        <w:tab/>
      </w:r>
      <w:r w:rsidR="00514152" w:rsidRPr="003E3129">
        <w:rPr>
          <w:rFonts w:eastAsia="Calibri" w:cs="Arial"/>
        </w:rPr>
        <w:t>Podpi</w:t>
      </w:r>
      <w:r w:rsidR="008B7ECA">
        <w:rPr>
          <w:rFonts w:eastAsia="Calibri" w:cs="Arial"/>
        </w:rPr>
        <w:t>s</w:t>
      </w:r>
    </w:p>
    <w:sectPr w:rsidR="00066268" w:rsidRPr="00420416" w:rsidSect="00395D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2A57" w14:textId="77777777" w:rsidR="004C76D7" w:rsidRDefault="004C76D7" w:rsidP="00CE3205">
      <w:r>
        <w:separator/>
      </w:r>
    </w:p>
  </w:endnote>
  <w:endnote w:type="continuationSeparator" w:id="0">
    <w:p w14:paraId="4E449646" w14:textId="77777777" w:rsidR="004C76D7" w:rsidRDefault="004C76D7" w:rsidP="00CE3205">
      <w:r>
        <w:continuationSeparator/>
      </w:r>
    </w:p>
  </w:endnote>
  <w:endnote w:type="continuationNotice" w:id="1">
    <w:p w14:paraId="6CDC69AA" w14:textId="77777777" w:rsidR="004C76D7" w:rsidRDefault="004C76D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61C1" w14:textId="77777777" w:rsidR="00496C18" w:rsidRDefault="00496C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0193"/>
      <w:docPartObj>
        <w:docPartGallery w:val="Page Numbers (Bottom of Page)"/>
        <w:docPartUnique/>
      </w:docPartObj>
    </w:sdtPr>
    <w:sdtContent>
      <w:p w14:paraId="3D24694E" w14:textId="36A28477" w:rsidR="00496C18" w:rsidRDefault="00496C18" w:rsidP="00496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AFE775" w:rsidR="000E1578" w:rsidRPr="006D4516" w:rsidRDefault="006D4516" w:rsidP="006D4516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9563100" wp14:editId="4AA28C9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58F9450A" wp14:editId="6DDA80F3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DA79" w14:textId="77777777" w:rsidR="006D4516" w:rsidRPr="00831EAC" w:rsidRDefault="006D4516" w:rsidP="006D4516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2FF520F" w14:textId="77777777" w:rsidR="006D4516" w:rsidRPr="006F1B93" w:rsidRDefault="006D4516" w:rsidP="006D4516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9450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76B9DA79" w14:textId="77777777" w:rsidR="006D4516" w:rsidRPr="00831EAC" w:rsidRDefault="006D4516" w:rsidP="006D4516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2FF520F" w14:textId="77777777" w:rsidR="006D4516" w:rsidRPr="006F1B93" w:rsidRDefault="006D4516" w:rsidP="006D4516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496C1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C71C" w14:textId="77777777" w:rsidR="004C76D7" w:rsidRDefault="004C76D7" w:rsidP="00CE3205">
      <w:r>
        <w:separator/>
      </w:r>
    </w:p>
  </w:footnote>
  <w:footnote w:type="continuationSeparator" w:id="0">
    <w:p w14:paraId="0B46B873" w14:textId="77777777" w:rsidR="004C76D7" w:rsidRDefault="004C76D7" w:rsidP="00CE3205">
      <w:r>
        <w:continuationSeparator/>
      </w:r>
    </w:p>
  </w:footnote>
  <w:footnote w:type="continuationNotice" w:id="1">
    <w:p w14:paraId="40B7844D" w14:textId="77777777" w:rsidR="004C76D7" w:rsidRDefault="004C76D7">
      <w:pPr>
        <w:spacing w:before="0" w:after="0"/>
      </w:pPr>
    </w:p>
  </w:footnote>
  <w:footnote w:id="2">
    <w:p w14:paraId="3E5957ED" w14:textId="7DB848C3" w:rsidR="00264711" w:rsidRDefault="00264711">
      <w:pPr>
        <w:pStyle w:val="Textpoznpodarou"/>
      </w:pPr>
      <w:r w:rsidRPr="00F531CF">
        <w:rPr>
          <w:rStyle w:val="Znakapoznpodarou"/>
          <w:sz w:val="16"/>
          <w:szCs w:val="16"/>
        </w:rPr>
        <w:footnoteRef/>
      </w:r>
      <w:r w:rsidRPr="00F531CF">
        <w:rPr>
          <w:sz w:val="16"/>
          <w:szCs w:val="16"/>
        </w:rPr>
        <w:t xml:space="preserve"> </w:t>
      </w:r>
      <w:r w:rsidR="00F32B70" w:rsidRPr="002004E4">
        <w:rPr>
          <w:sz w:val="16"/>
          <w:szCs w:val="16"/>
        </w:rPr>
        <w:t>S</w:t>
      </w:r>
      <w:r w:rsidRPr="002004E4">
        <w:rPr>
          <w:sz w:val="16"/>
          <w:szCs w:val="16"/>
        </w:rPr>
        <w:t xml:space="preserve">oučet všech hodin individuálního vzdělávání musí být </w:t>
      </w:r>
      <w:r w:rsidR="00F32B70" w:rsidRPr="002004E4">
        <w:rPr>
          <w:sz w:val="16"/>
          <w:szCs w:val="16"/>
        </w:rPr>
        <w:t xml:space="preserve">min. </w:t>
      </w:r>
      <w:r w:rsidRPr="002004E4">
        <w:rPr>
          <w:sz w:val="16"/>
          <w:szCs w:val="16"/>
        </w:rPr>
        <w:t>10</w:t>
      </w:r>
      <w:r w:rsidR="00F32B70" w:rsidRPr="002004E4">
        <w:rPr>
          <w:sz w:val="16"/>
          <w:szCs w:val="16"/>
        </w:rPr>
        <w:t xml:space="preserve"> </w:t>
      </w:r>
      <w:r w:rsidR="008A299B" w:rsidRPr="002004E4">
        <w:rPr>
          <w:sz w:val="16"/>
          <w:szCs w:val="16"/>
        </w:rPr>
        <w:t>x 45 minut.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00E9" w14:textId="77777777" w:rsidR="00496C18" w:rsidRDefault="00496C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76AC493A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914992">
    <w:abstractNumId w:val="6"/>
  </w:num>
  <w:num w:numId="2" w16cid:durableId="1232695409">
    <w:abstractNumId w:val="9"/>
  </w:num>
  <w:num w:numId="3" w16cid:durableId="928737092">
    <w:abstractNumId w:val="0"/>
  </w:num>
  <w:num w:numId="4" w16cid:durableId="2046909431">
    <w:abstractNumId w:val="23"/>
  </w:num>
  <w:num w:numId="5" w16cid:durableId="556431970">
    <w:abstractNumId w:val="10"/>
  </w:num>
  <w:num w:numId="6" w16cid:durableId="2084447064">
    <w:abstractNumId w:val="22"/>
  </w:num>
  <w:num w:numId="7" w16cid:durableId="660890822">
    <w:abstractNumId w:val="5"/>
  </w:num>
  <w:num w:numId="8" w16cid:durableId="1265848554">
    <w:abstractNumId w:val="15"/>
  </w:num>
  <w:num w:numId="9" w16cid:durableId="149641403">
    <w:abstractNumId w:val="17"/>
  </w:num>
  <w:num w:numId="10" w16cid:durableId="124590169">
    <w:abstractNumId w:val="19"/>
  </w:num>
  <w:num w:numId="11" w16cid:durableId="1679574201">
    <w:abstractNumId w:val="7"/>
  </w:num>
  <w:num w:numId="12" w16cid:durableId="599720565">
    <w:abstractNumId w:val="12"/>
  </w:num>
  <w:num w:numId="13" w16cid:durableId="1289623512">
    <w:abstractNumId w:val="16"/>
  </w:num>
  <w:num w:numId="14" w16cid:durableId="1759204537">
    <w:abstractNumId w:val="1"/>
  </w:num>
  <w:num w:numId="15" w16cid:durableId="590822067">
    <w:abstractNumId w:val="4"/>
  </w:num>
  <w:num w:numId="16" w16cid:durableId="843787140">
    <w:abstractNumId w:val="3"/>
  </w:num>
  <w:num w:numId="17" w16cid:durableId="52587134">
    <w:abstractNumId w:val="20"/>
  </w:num>
  <w:num w:numId="18" w16cid:durableId="367461093">
    <w:abstractNumId w:val="14"/>
  </w:num>
  <w:num w:numId="19" w16cid:durableId="685211197">
    <w:abstractNumId w:val="13"/>
  </w:num>
  <w:num w:numId="20" w16cid:durableId="549000258">
    <w:abstractNumId w:val="2"/>
  </w:num>
  <w:num w:numId="21" w16cid:durableId="1661999847">
    <w:abstractNumId w:val="18"/>
  </w:num>
  <w:num w:numId="22" w16cid:durableId="1832981578">
    <w:abstractNumId w:val="21"/>
  </w:num>
  <w:num w:numId="23" w16cid:durableId="723604516">
    <w:abstractNumId w:val="8"/>
  </w:num>
  <w:num w:numId="24" w16cid:durableId="188421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0462"/>
    <w:rsid w:val="00017A01"/>
    <w:rsid w:val="00021AFD"/>
    <w:rsid w:val="00023530"/>
    <w:rsid w:val="00052B42"/>
    <w:rsid w:val="00054A83"/>
    <w:rsid w:val="00054BB1"/>
    <w:rsid w:val="000576F7"/>
    <w:rsid w:val="0006158B"/>
    <w:rsid w:val="00063AE5"/>
    <w:rsid w:val="00066268"/>
    <w:rsid w:val="00070110"/>
    <w:rsid w:val="000714BC"/>
    <w:rsid w:val="000A60CA"/>
    <w:rsid w:val="000B56F0"/>
    <w:rsid w:val="000C1EA4"/>
    <w:rsid w:val="000C3E56"/>
    <w:rsid w:val="000C411E"/>
    <w:rsid w:val="000D712B"/>
    <w:rsid w:val="000E0917"/>
    <w:rsid w:val="000E1578"/>
    <w:rsid w:val="000E38D9"/>
    <w:rsid w:val="000F273C"/>
    <w:rsid w:val="000F60C7"/>
    <w:rsid w:val="0010035A"/>
    <w:rsid w:val="00105B86"/>
    <w:rsid w:val="00124B82"/>
    <w:rsid w:val="001261CE"/>
    <w:rsid w:val="00127CF4"/>
    <w:rsid w:val="00130133"/>
    <w:rsid w:val="00130172"/>
    <w:rsid w:val="00143A5D"/>
    <w:rsid w:val="001518E0"/>
    <w:rsid w:val="0015272C"/>
    <w:rsid w:val="00160254"/>
    <w:rsid w:val="001923BE"/>
    <w:rsid w:val="001A7EAD"/>
    <w:rsid w:val="001D50F8"/>
    <w:rsid w:val="001E7DF3"/>
    <w:rsid w:val="001F5ADD"/>
    <w:rsid w:val="002004E4"/>
    <w:rsid w:val="00205E8E"/>
    <w:rsid w:val="002128A3"/>
    <w:rsid w:val="00216FCF"/>
    <w:rsid w:val="00231D23"/>
    <w:rsid w:val="00233EB1"/>
    <w:rsid w:val="0023660E"/>
    <w:rsid w:val="00242578"/>
    <w:rsid w:val="00242FB8"/>
    <w:rsid w:val="002433E2"/>
    <w:rsid w:val="00245CE1"/>
    <w:rsid w:val="00252D23"/>
    <w:rsid w:val="00264711"/>
    <w:rsid w:val="00264AB4"/>
    <w:rsid w:val="00265BED"/>
    <w:rsid w:val="00274BE8"/>
    <w:rsid w:val="0028693F"/>
    <w:rsid w:val="00287D19"/>
    <w:rsid w:val="002962D2"/>
    <w:rsid w:val="002A1C30"/>
    <w:rsid w:val="002A31E9"/>
    <w:rsid w:val="002A75CD"/>
    <w:rsid w:val="002D234F"/>
    <w:rsid w:val="002D3862"/>
    <w:rsid w:val="002D4F95"/>
    <w:rsid w:val="002D4FD9"/>
    <w:rsid w:val="002D5257"/>
    <w:rsid w:val="002D7BE3"/>
    <w:rsid w:val="002E243E"/>
    <w:rsid w:val="002E7F30"/>
    <w:rsid w:val="00302A2B"/>
    <w:rsid w:val="003038B2"/>
    <w:rsid w:val="00306FC8"/>
    <w:rsid w:val="003321C6"/>
    <w:rsid w:val="0033222D"/>
    <w:rsid w:val="003333C9"/>
    <w:rsid w:val="00333426"/>
    <w:rsid w:val="003359FF"/>
    <w:rsid w:val="00353D2E"/>
    <w:rsid w:val="003565D1"/>
    <w:rsid w:val="00364C37"/>
    <w:rsid w:val="003660E6"/>
    <w:rsid w:val="003726D6"/>
    <w:rsid w:val="0038435F"/>
    <w:rsid w:val="0038615F"/>
    <w:rsid w:val="00386696"/>
    <w:rsid w:val="00390A26"/>
    <w:rsid w:val="00395B43"/>
    <w:rsid w:val="00395DF8"/>
    <w:rsid w:val="003A24D1"/>
    <w:rsid w:val="003A55EF"/>
    <w:rsid w:val="003B03F5"/>
    <w:rsid w:val="003B2629"/>
    <w:rsid w:val="003C20CC"/>
    <w:rsid w:val="003C4EFB"/>
    <w:rsid w:val="003C7A5C"/>
    <w:rsid w:val="003D055A"/>
    <w:rsid w:val="003F0055"/>
    <w:rsid w:val="003F032E"/>
    <w:rsid w:val="00402B54"/>
    <w:rsid w:val="00404320"/>
    <w:rsid w:val="00411A03"/>
    <w:rsid w:val="00420416"/>
    <w:rsid w:val="004345EC"/>
    <w:rsid w:val="0043561C"/>
    <w:rsid w:val="004417D6"/>
    <w:rsid w:val="00445D8B"/>
    <w:rsid w:val="004538FE"/>
    <w:rsid w:val="00454AFB"/>
    <w:rsid w:val="0045651B"/>
    <w:rsid w:val="00461554"/>
    <w:rsid w:val="00461A85"/>
    <w:rsid w:val="00463D0B"/>
    <w:rsid w:val="004659FE"/>
    <w:rsid w:val="00467A49"/>
    <w:rsid w:val="00470F40"/>
    <w:rsid w:val="004724D5"/>
    <w:rsid w:val="0047619E"/>
    <w:rsid w:val="00483491"/>
    <w:rsid w:val="00485D07"/>
    <w:rsid w:val="004919F2"/>
    <w:rsid w:val="00496C18"/>
    <w:rsid w:val="004A2680"/>
    <w:rsid w:val="004A7EB5"/>
    <w:rsid w:val="004B6423"/>
    <w:rsid w:val="004B77C8"/>
    <w:rsid w:val="004C0224"/>
    <w:rsid w:val="004C3E62"/>
    <w:rsid w:val="004C4791"/>
    <w:rsid w:val="004C76D7"/>
    <w:rsid w:val="004D0CBA"/>
    <w:rsid w:val="004D4F6B"/>
    <w:rsid w:val="004E1201"/>
    <w:rsid w:val="004E1C16"/>
    <w:rsid w:val="004E21E4"/>
    <w:rsid w:val="004E4505"/>
    <w:rsid w:val="004E6EB8"/>
    <w:rsid w:val="00505A83"/>
    <w:rsid w:val="005105D9"/>
    <w:rsid w:val="0051189C"/>
    <w:rsid w:val="00514152"/>
    <w:rsid w:val="00521B5B"/>
    <w:rsid w:val="00537521"/>
    <w:rsid w:val="005460CF"/>
    <w:rsid w:val="005504D8"/>
    <w:rsid w:val="00565329"/>
    <w:rsid w:val="00572638"/>
    <w:rsid w:val="0058585D"/>
    <w:rsid w:val="005871BB"/>
    <w:rsid w:val="00587516"/>
    <w:rsid w:val="005B0FF4"/>
    <w:rsid w:val="005C0F2E"/>
    <w:rsid w:val="005C60EF"/>
    <w:rsid w:val="005C6ED0"/>
    <w:rsid w:val="005D34B3"/>
    <w:rsid w:val="005E02C1"/>
    <w:rsid w:val="005E04D0"/>
    <w:rsid w:val="005E1EA1"/>
    <w:rsid w:val="005E2EF6"/>
    <w:rsid w:val="005F0D29"/>
    <w:rsid w:val="005F194B"/>
    <w:rsid w:val="005F4AE4"/>
    <w:rsid w:val="005F76FE"/>
    <w:rsid w:val="00601BCE"/>
    <w:rsid w:val="0060593B"/>
    <w:rsid w:val="00616BF9"/>
    <w:rsid w:val="00627872"/>
    <w:rsid w:val="00630968"/>
    <w:rsid w:val="0064064C"/>
    <w:rsid w:val="00643506"/>
    <w:rsid w:val="00650771"/>
    <w:rsid w:val="006516DF"/>
    <w:rsid w:val="0066146D"/>
    <w:rsid w:val="006619CD"/>
    <w:rsid w:val="00673786"/>
    <w:rsid w:val="006744DE"/>
    <w:rsid w:val="00681DAA"/>
    <w:rsid w:val="006A262C"/>
    <w:rsid w:val="006B143C"/>
    <w:rsid w:val="006B425B"/>
    <w:rsid w:val="006C2E06"/>
    <w:rsid w:val="006C57BB"/>
    <w:rsid w:val="006D0408"/>
    <w:rsid w:val="006D2B9F"/>
    <w:rsid w:val="006D4516"/>
    <w:rsid w:val="006E3554"/>
    <w:rsid w:val="006E39B5"/>
    <w:rsid w:val="006F1750"/>
    <w:rsid w:val="006F1B93"/>
    <w:rsid w:val="007016DA"/>
    <w:rsid w:val="00707507"/>
    <w:rsid w:val="00710CB4"/>
    <w:rsid w:val="00720E17"/>
    <w:rsid w:val="00721683"/>
    <w:rsid w:val="00746896"/>
    <w:rsid w:val="00751277"/>
    <w:rsid w:val="0075550B"/>
    <w:rsid w:val="007600E3"/>
    <w:rsid w:val="0076566E"/>
    <w:rsid w:val="00765CC0"/>
    <w:rsid w:val="0076668D"/>
    <w:rsid w:val="00780935"/>
    <w:rsid w:val="00792367"/>
    <w:rsid w:val="007939FC"/>
    <w:rsid w:val="00794119"/>
    <w:rsid w:val="007A0D0E"/>
    <w:rsid w:val="007A1849"/>
    <w:rsid w:val="007A1C11"/>
    <w:rsid w:val="007A74C8"/>
    <w:rsid w:val="007B0A30"/>
    <w:rsid w:val="007C4763"/>
    <w:rsid w:val="007C49CA"/>
    <w:rsid w:val="007C5C11"/>
    <w:rsid w:val="007F10ED"/>
    <w:rsid w:val="007F4F78"/>
    <w:rsid w:val="007F54A8"/>
    <w:rsid w:val="00801CE6"/>
    <w:rsid w:val="00805F01"/>
    <w:rsid w:val="0082097A"/>
    <w:rsid w:val="00820F61"/>
    <w:rsid w:val="00822C0E"/>
    <w:rsid w:val="00825F72"/>
    <w:rsid w:val="00831EAC"/>
    <w:rsid w:val="00841644"/>
    <w:rsid w:val="00846400"/>
    <w:rsid w:val="00863B37"/>
    <w:rsid w:val="008641EF"/>
    <w:rsid w:val="00864849"/>
    <w:rsid w:val="00866748"/>
    <w:rsid w:val="00866B79"/>
    <w:rsid w:val="00875553"/>
    <w:rsid w:val="00882568"/>
    <w:rsid w:val="00882BDD"/>
    <w:rsid w:val="008855CF"/>
    <w:rsid w:val="00891038"/>
    <w:rsid w:val="008A0E7A"/>
    <w:rsid w:val="008A299B"/>
    <w:rsid w:val="008A32DF"/>
    <w:rsid w:val="008B721A"/>
    <w:rsid w:val="008B7ECA"/>
    <w:rsid w:val="008E0CF5"/>
    <w:rsid w:val="008F0FDD"/>
    <w:rsid w:val="008F5355"/>
    <w:rsid w:val="00900275"/>
    <w:rsid w:val="009003AA"/>
    <w:rsid w:val="00903167"/>
    <w:rsid w:val="00903EF9"/>
    <w:rsid w:val="00912332"/>
    <w:rsid w:val="00923027"/>
    <w:rsid w:val="009231C0"/>
    <w:rsid w:val="009307B9"/>
    <w:rsid w:val="009420FA"/>
    <w:rsid w:val="00951B61"/>
    <w:rsid w:val="009643DB"/>
    <w:rsid w:val="009679C0"/>
    <w:rsid w:val="00973EDF"/>
    <w:rsid w:val="009740D5"/>
    <w:rsid w:val="00990E83"/>
    <w:rsid w:val="00994244"/>
    <w:rsid w:val="009A2974"/>
    <w:rsid w:val="009D0E48"/>
    <w:rsid w:val="009D63B4"/>
    <w:rsid w:val="009E4179"/>
    <w:rsid w:val="009E478E"/>
    <w:rsid w:val="009F6D42"/>
    <w:rsid w:val="00A01894"/>
    <w:rsid w:val="00A17024"/>
    <w:rsid w:val="00A200F4"/>
    <w:rsid w:val="00A20C97"/>
    <w:rsid w:val="00A2400A"/>
    <w:rsid w:val="00A27022"/>
    <w:rsid w:val="00A41E9C"/>
    <w:rsid w:val="00A42030"/>
    <w:rsid w:val="00A45DA2"/>
    <w:rsid w:val="00A51C8F"/>
    <w:rsid w:val="00A56AB0"/>
    <w:rsid w:val="00A603E1"/>
    <w:rsid w:val="00A709FB"/>
    <w:rsid w:val="00A939E8"/>
    <w:rsid w:val="00A94645"/>
    <w:rsid w:val="00AA46FC"/>
    <w:rsid w:val="00AB7FCB"/>
    <w:rsid w:val="00AE0A28"/>
    <w:rsid w:val="00AE0ADF"/>
    <w:rsid w:val="00AE3B90"/>
    <w:rsid w:val="00AE61A1"/>
    <w:rsid w:val="00B001F8"/>
    <w:rsid w:val="00B0424A"/>
    <w:rsid w:val="00B072A0"/>
    <w:rsid w:val="00B10AA2"/>
    <w:rsid w:val="00B12607"/>
    <w:rsid w:val="00B16F6E"/>
    <w:rsid w:val="00B37DB3"/>
    <w:rsid w:val="00B43BC7"/>
    <w:rsid w:val="00B46677"/>
    <w:rsid w:val="00B52219"/>
    <w:rsid w:val="00B540B2"/>
    <w:rsid w:val="00B66169"/>
    <w:rsid w:val="00B83442"/>
    <w:rsid w:val="00B84E11"/>
    <w:rsid w:val="00B90C5A"/>
    <w:rsid w:val="00B96467"/>
    <w:rsid w:val="00BA00BE"/>
    <w:rsid w:val="00BA4D8E"/>
    <w:rsid w:val="00BB1300"/>
    <w:rsid w:val="00BB2705"/>
    <w:rsid w:val="00BD59C0"/>
    <w:rsid w:val="00BD607C"/>
    <w:rsid w:val="00BE2E09"/>
    <w:rsid w:val="00BE34FA"/>
    <w:rsid w:val="00BE53BC"/>
    <w:rsid w:val="00BE607E"/>
    <w:rsid w:val="00BF450D"/>
    <w:rsid w:val="00C0015A"/>
    <w:rsid w:val="00C04C73"/>
    <w:rsid w:val="00C115A4"/>
    <w:rsid w:val="00C1430E"/>
    <w:rsid w:val="00C20B53"/>
    <w:rsid w:val="00C24B18"/>
    <w:rsid w:val="00C40D84"/>
    <w:rsid w:val="00C54F80"/>
    <w:rsid w:val="00C60A28"/>
    <w:rsid w:val="00C62917"/>
    <w:rsid w:val="00C7333C"/>
    <w:rsid w:val="00C81544"/>
    <w:rsid w:val="00C87F0C"/>
    <w:rsid w:val="00C944A5"/>
    <w:rsid w:val="00C95DC0"/>
    <w:rsid w:val="00CA21D8"/>
    <w:rsid w:val="00CB5512"/>
    <w:rsid w:val="00CC4F30"/>
    <w:rsid w:val="00CE3205"/>
    <w:rsid w:val="00CE452A"/>
    <w:rsid w:val="00CF6557"/>
    <w:rsid w:val="00D02EB2"/>
    <w:rsid w:val="00D04861"/>
    <w:rsid w:val="00D15D45"/>
    <w:rsid w:val="00D16D2C"/>
    <w:rsid w:val="00D173BC"/>
    <w:rsid w:val="00D3129B"/>
    <w:rsid w:val="00D44D24"/>
    <w:rsid w:val="00D56B5B"/>
    <w:rsid w:val="00D63453"/>
    <w:rsid w:val="00D65C9F"/>
    <w:rsid w:val="00D65E8B"/>
    <w:rsid w:val="00D74C4B"/>
    <w:rsid w:val="00D771AC"/>
    <w:rsid w:val="00D81509"/>
    <w:rsid w:val="00D8294C"/>
    <w:rsid w:val="00D86F8B"/>
    <w:rsid w:val="00DA1B35"/>
    <w:rsid w:val="00DB165C"/>
    <w:rsid w:val="00DB17D0"/>
    <w:rsid w:val="00DB7798"/>
    <w:rsid w:val="00DC0F2C"/>
    <w:rsid w:val="00DC131B"/>
    <w:rsid w:val="00DE4044"/>
    <w:rsid w:val="00DE7656"/>
    <w:rsid w:val="00DF5AA9"/>
    <w:rsid w:val="00E00505"/>
    <w:rsid w:val="00E03ECE"/>
    <w:rsid w:val="00E11868"/>
    <w:rsid w:val="00E21754"/>
    <w:rsid w:val="00E25AD3"/>
    <w:rsid w:val="00E35C70"/>
    <w:rsid w:val="00E37091"/>
    <w:rsid w:val="00E43046"/>
    <w:rsid w:val="00E47171"/>
    <w:rsid w:val="00E60CD6"/>
    <w:rsid w:val="00E6451A"/>
    <w:rsid w:val="00E86727"/>
    <w:rsid w:val="00E879C1"/>
    <w:rsid w:val="00E97472"/>
    <w:rsid w:val="00EA59DF"/>
    <w:rsid w:val="00EA5AE8"/>
    <w:rsid w:val="00EA5C8E"/>
    <w:rsid w:val="00EB4E3D"/>
    <w:rsid w:val="00EC0C0F"/>
    <w:rsid w:val="00ED6B7D"/>
    <w:rsid w:val="00EE3BB3"/>
    <w:rsid w:val="00EE4450"/>
    <w:rsid w:val="00EE531F"/>
    <w:rsid w:val="00F036A7"/>
    <w:rsid w:val="00F05483"/>
    <w:rsid w:val="00F07BA8"/>
    <w:rsid w:val="00F115F9"/>
    <w:rsid w:val="00F11FAD"/>
    <w:rsid w:val="00F13081"/>
    <w:rsid w:val="00F14A60"/>
    <w:rsid w:val="00F17324"/>
    <w:rsid w:val="00F235C6"/>
    <w:rsid w:val="00F32B70"/>
    <w:rsid w:val="00F531CF"/>
    <w:rsid w:val="00F57394"/>
    <w:rsid w:val="00F60EBD"/>
    <w:rsid w:val="00F625A1"/>
    <w:rsid w:val="00F86A4D"/>
    <w:rsid w:val="00F874D3"/>
    <w:rsid w:val="00FA257D"/>
    <w:rsid w:val="00FA2DA8"/>
    <w:rsid w:val="00FA731F"/>
    <w:rsid w:val="00FB467A"/>
    <w:rsid w:val="00FD18DA"/>
    <w:rsid w:val="00FD3F0A"/>
    <w:rsid w:val="00FE099F"/>
    <w:rsid w:val="00FE22E4"/>
    <w:rsid w:val="00FF0696"/>
    <w:rsid w:val="00FF4358"/>
    <w:rsid w:val="00FF6C9D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59C7686DA64F7CAD44A9EEF50F84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73F7FD-3758-4AD4-A4DE-E843914D814B}"/>
      </w:docPartPr>
      <w:docPartBody>
        <w:p w:rsidR="0097141E" w:rsidRDefault="0048740B" w:rsidP="0048740B">
          <w:pPr>
            <w:pStyle w:val="7859C7686DA64F7CAD44A9EEF50F8484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D0F62F1D2382419AA19BDAC9800CD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3C6489-43EF-481B-9E9A-B6831BBA58E0}"/>
      </w:docPartPr>
      <w:docPartBody>
        <w:p w:rsidR="0097141E" w:rsidRDefault="0097141E">
          <w:pPr>
            <w:pStyle w:val="D0F62F1D2382419AA19BDAC9800CDDDB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E1C253FB835B48CF8B6C3617B239C8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0203B-D562-443A-87ED-19D1A1F3630D}"/>
      </w:docPartPr>
      <w:docPartBody>
        <w:p w:rsidR="0097141E" w:rsidRDefault="0097141E">
          <w:pPr>
            <w:pStyle w:val="E1C253FB835B48CF8B6C3617B239C86A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E694837384B44CB0B43063CF63BCE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9FAEE-9670-4999-BB75-102B54BAEAEF}"/>
      </w:docPartPr>
      <w:docPartBody>
        <w:p w:rsidR="0097141E" w:rsidRDefault="0097141E">
          <w:pPr>
            <w:pStyle w:val="E694837384B44CB0B43063CF63BCE19F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A98F8AAB2A1B4D8CBFAF6FE106F195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6A9A7-9AD6-4D23-A433-114ED811AB14}"/>
      </w:docPartPr>
      <w:docPartBody>
        <w:p w:rsidR="0097141E" w:rsidRDefault="0097141E">
          <w:pPr>
            <w:pStyle w:val="A98F8AAB2A1B4D8CBFAF6FE106F19582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5130FCC9D42145FCBA31CE1708A8C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040DCD-9EAA-40AC-B918-31CC219480C9}"/>
      </w:docPartPr>
      <w:docPartBody>
        <w:p w:rsidR="0097141E" w:rsidRDefault="0097141E">
          <w:pPr>
            <w:pStyle w:val="5130FCC9D42145FCBA31CE1708A8CD64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CE1125D30CAB46108219910D59433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638618-9D2F-4D10-96C9-D459EBED72BA}"/>
      </w:docPartPr>
      <w:docPartBody>
        <w:p w:rsidR="0097141E" w:rsidRDefault="0097141E">
          <w:pPr>
            <w:pStyle w:val="CE1125D30CAB46108219910D59433235"/>
          </w:pPr>
          <w:r w:rsidRPr="00B450AC">
            <w:rPr>
              <w:rStyle w:val="Zstupntext"/>
            </w:rPr>
            <w:t>Zvolte položku.</w:t>
          </w:r>
        </w:p>
      </w:docPartBody>
    </w:docPart>
    <w:docPart>
      <w:docPartPr>
        <w:name w:val="7D9D68D61E9A428282C6F18D3B64E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49C71A-846E-41EF-A263-A5387BD53649}"/>
      </w:docPartPr>
      <w:docPartBody>
        <w:p w:rsidR="0097141E" w:rsidRDefault="0048740B" w:rsidP="0048740B">
          <w:pPr>
            <w:pStyle w:val="7D9D68D61E9A428282C6F18D3B64E313"/>
          </w:pPr>
          <w:r w:rsidRPr="00B450A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4C"/>
    <w:rsid w:val="00077AF6"/>
    <w:rsid w:val="00242578"/>
    <w:rsid w:val="00242FB8"/>
    <w:rsid w:val="00430E54"/>
    <w:rsid w:val="0048740B"/>
    <w:rsid w:val="004E6EB8"/>
    <w:rsid w:val="00507661"/>
    <w:rsid w:val="00511C5F"/>
    <w:rsid w:val="005146B1"/>
    <w:rsid w:val="005F0D29"/>
    <w:rsid w:val="005F76FE"/>
    <w:rsid w:val="00616BF9"/>
    <w:rsid w:val="006A084C"/>
    <w:rsid w:val="009461C6"/>
    <w:rsid w:val="0097141E"/>
    <w:rsid w:val="00987B2E"/>
    <w:rsid w:val="009D63B4"/>
    <w:rsid w:val="00A41E9C"/>
    <w:rsid w:val="00D16D2C"/>
    <w:rsid w:val="00E25AD3"/>
    <w:rsid w:val="00EA41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F4DC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8740B"/>
    <w:rPr>
      <w:color w:val="808080"/>
    </w:rPr>
  </w:style>
  <w:style w:type="paragraph" w:customStyle="1" w:styleId="7859C7686DA64F7CAD44A9EEF50F8484">
    <w:name w:val="7859C7686DA64F7CAD44A9EEF50F8484"/>
    <w:rsid w:val="0048740B"/>
  </w:style>
  <w:style w:type="paragraph" w:customStyle="1" w:styleId="D0F62F1D2382419AA19BDAC9800CDDDB">
    <w:name w:val="D0F62F1D2382419AA19BDAC9800CDDDB"/>
  </w:style>
  <w:style w:type="paragraph" w:customStyle="1" w:styleId="E1C253FB835B48CF8B6C3617B239C86A">
    <w:name w:val="E1C253FB835B48CF8B6C3617B239C86A"/>
  </w:style>
  <w:style w:type="paragraph" w:customStyle="1" w:styleId="E694837384B44CB0B43063CF63BCE19F">
    <w:name w:val="E694837384B44CB0B43063CF63BCE19F"/>
  </w:style>
  <w:style w:type="paragraph" w:customStyle="1" w:styleId="A98F8AAB2A1B4D8CBFAF6FE106F19582">
    <w:name w:val="A98F8AAB2A1B4D8CBFAF6FE106F19582"/>
  </w:style>
  <w:style w:type="paragraph" w:customStyle="1" w:styleId="5130FCC9D42145FCBA31CE1708A8CD64">
    <w:name w:val="5130FCC9D42145FCBA31CE1708A8CD64"/>
  </w:style>
  <w:style w:type="paragraph" w:customStyle="1" w:styleId="CE1125D30CAB46108219910D59433235">
    <w:name w:val="CE1125D30CAB46108219910D59433235"/>
  </w:style>
  <w:style w:type="paragraph" w:customStyle="1" w:styleId="7D9D68D61E9A428282C6F18D3B64E313">
    <w:name w:val="7D9D68D61E9A428282C6F18D3B64E313"/>
    <w:rsid w:val="00487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15OPMSMT0001-78-60147</_dlc_DocId>
    <_dlc_DocIdUrl xmlns="0104a4cd-1400-468e-be1b-c7aad71d7d5a">
      <Url>https://op.msmt.cz/_layouts/15/DocIdRedir.aspx?ID=15OPMSMT0001-78-60147</Url>
      <Description>15OPMSMT0001-78-60147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2026-07-28T07:16:00Z</dcterms:created>
  <dcterms:modified xsi:type="dcterms:W3CDTF">2026-07-28T07:16:00Z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fef6b03e-3f72-4461-b440-4eed7d50fc9d</vt:lpwstr>
  </property>
</Properties>
</file>