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5CF8E165" w:rsidR="004A2680" w:rsidRPr="00A51C8F" w:rsidRDefault="00A51C8F" w:rsidP="006516DF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 w:rsidR="00A03EB7">
        <w:rPr>
          <w:b/>
          <w:color w:val="173271"/>
          <w:sz w:val="24"/>
          <w:szCs w:val="24"/>
        </w:rPr>
        <w:t>8</w:t>
      </w:r>
      <w:r w:rsidRPr="006516DF">
        <w:rPr>
          <w:b/>
          <w:color w:val="173271"/>
          <w:sz w:val="24"/>
          <w:szCs w:val="24"/>
        </w:rPr>
        <w:t xml:space="preserve"> </w:t>
      </w:r>
      <w:r w:rsidR="00A03EB7">
        <w:rPr>
          <w:b/>
          <w:color w:val="173271"/>
          <w:sz w:val="24"/>
          <w:szCs w:val="24"/>
        </w:rPr>
        <w:t>–</w:t>
      </w:r>
      <w:r>
        <w:rPr>
          <w:b/>
          <w:color w:val="173271"/>
          <w:sz w:val="24"/>
          <w:szCs w:val="24"/>
        </w:rPr>
        <w:t xml:space="preserve"> </w:t>
      </w:r>
      <w:r w:rsidR="00A03EB7">
        <w:rPr>
          <w:b/>
          <w:color w:val="173271"/>
          <w:sz w:val="24"/>
          <w:szCs w:val="24"/>
        </w:rPr>
        <w:t>AI Ambasador</w:t>
      </w:r>
    </w:p>
    <w:p w14:paraId="08E7ED2A" w14:textId="56D94674" w:rsidR="00EC3BB3" w:rsidRPr="00EC3BB3" w:rsidRDefault="00A03EB7" w:rsidP="00EC3BB3">
      <w:pPr>
        <w:pStyle w:val="Nadpis1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report o činnosti ai ambasadora</w:t>
      </w:r>
    </w:p>
    <w:p w14:paraId="414084F4" w14:textId="220BB8AB" w:rsidR="00A03EB7" w:rsidRPr="003E0584" w:rsidRDefault="00E97472" w:rsidP="0023660E">
      <w:pPr>
        <w:rPr>
          <w:i/>
          <w:iCs/>
          <w:sz w:val="18"/>
          <w:szCs w:val="18"/>
        </w:rPr>
      </w:pPr>
      <w:r w:rsidRPr="0043508A">
        <w:rPr>
          <w:b/>
          <w:bCs/>
          <w:i/>
          <w:iCs/>
          <w:sz w:val="18"/>
          <w:szCs w:val="18"/>
        </w:rPr>
        <w:t>Dokládá se</w:t>
      </w:r>
      <w:r w:rsidR="00A03EB7" w:rsidRPr="0043508A">
        <w:rPr>
          <w:b/>
          <w:bCs/>
          <w:i/>
          <w:iCs/>
          <w:sz w:val="18"/>
          <w:szCs w:val="18"/>
        </w:rPr>
        <w:t xml:space="preserve"> </w:t>
      </w:r>
      <w:r w:rsidR="001C17C7" w:rsidRPr="0043508A">
        <w:rPr>
          <w:b/>
          <w:bCs/>
          <w:i/>
          <w:iCs/>
          <w:sz w:val="18"/>
          <w:szCs w:val="18"/>
        </w:rPr>
        <w:t>jeden</w:t>
      </w:r>
      <w:r w:rsidR="00A03EB7" w:rsidRPr="0043508A">
        <w:rPr>
          <w:b/>
          <w:bCs/>
          <w:i/>
          <w:iCs/>
          <w:sz w:val="18"/>
          <w:szCs w:val="18"/>
        </w:rPr>
        <w:t xml:space="preserve"> </w:t>
      </w:r>
      <w:r w:rsidR="00F85AE8" w:rsidRPr="0043508A">
        <w:rPr>
          <w:b/>
          <w:bCs/>
          <w:i/>
          <w:iCs/>
          <w:sz w:val="18"/>
          <w:szCs w:val="18"/>
        </w:rPr>
        <w:t>souhrnný popis</w:t>
      </w:r>
      <w:r w:rsidR="00EC3BB3" w:rsidRPr="0043508A">
        <w:rPr>
          <w:b/>
          <w:bCs/>
          <w:i/>
          <w:iCs/>
          <w:sz w:val="18"/>
          <w:szCs w:val="18"/>
        </w:rPr>
        <w:t xml:space="preserve"> </w:t>
      </w:r>
      <w:r w:rsidR="00EC3BB3" w:rsidRPr="0043508A">
        <w:rPr>
          <w:b/>
          <w:bCs/>
          <w:i/>
          <w:sz w:val="18"/>
          <w:szCs w:val="18"/>
        </w:rPr>
        <w:t xml:space="preserve">za </w:t>
      </w:r>
      <w:r w:rsidR="0078425E" w:rsidRPr="0043508A">
        <w:rPr>
          <w:b/>
          <w:bCs/>
          <w:i/>
          <w:iCs/>
          <w:sz w:val="18"/>
          <w:szCs w:val="18"/>
        </w:rPr>
        <w:t xml:space="preserve">sledované období </w:t>
      </w:r>
      <w:r w:rsidR="00EC3BB3" w:rsidRPr="0043508A">
        <w:rPr>
          <w:b/>
          <w:bCs/>
          <w:i/>
          <w:iCs/>
          <w:sz w:val="18"/>
          <w:szCs w:val="18"/>
        </w:rPr>
        <w:t xml:space="preserve">za </w:t>
      </w:r>
      <w:r w:rsidR="00A03EB7" w:rsidRPr="0043508A">
        <w:rPr>
          <w:b/>
          <w:bCs/>
          <w:i/>
          <w:iCs/>
          <w:sz w:val="18"/>
          <w:szCs w:val="18"/>
        </w:rPr>
        <w:t>každého v projektu působícího</w:t>
      </w:r>
      <w:r w:rsidR="00EC3BB3" w:rsidRPr="0043508A">
        <w:rPr>
          <w:b/>
          <w:bCs/>
          <w:i/>
          <w:iCs/>
          <w:sz w:val="18"/>
          <w:szCs w:val="18"/>
        </w:rPr>
        <w:t xml:space="preserve"> </w:t>
      </w:r>
      <w:r w:rsidR="00A03EB7" w:rsidRPr="0043508A">
        <w:rPr>
          <w:b/>
          <w:bCs/>
          <w:i/>
          <w:iCs/>
          <w:sz w:val="18"/>
          <w:szCs w:val="18"/>
        </w:rPr>
        <w:t>AI ambasadora</w:t>
      </w:r>
      <w:r w:rsidRPr="0043508A">
        <w:rPr>
          <w:b/>
          <w:bCs/>
          <w:i/>
          <w:iCs/>
          <w:sz w:val="18"/>
          <w:szCs w:val="18"/>
        </w:rPr>
        <w:t xml:space="preserve">. </w:t>
      </w:r>
      <w:r w:rsidRPr="003E0584">
        <w:rPr>
          <w:i/>
          <w:iCs/>
          <w:sz w:val="18"/>
          <w:szCs w:val="18"/>
        </w:rPr>
        <w:t xml:space="preserve">Vyplňte všechna bílá pole. </w:t>
      </w:r>
      <w:r w:rsidR="00D74C4B" w:rsidRPr="003E0584">
        <w:rPr>
          <w:i/>
          <w:iCs/>
          <w:sz w:val="18"/>
          <w:szCs w:val="18"/>
        </w:rPr>
        <w:t>Text uvedený kurzivou je jen návodný a je možné ho smazat.</w:t>
      </w:r>
      <w:r w:rsidR="003E0584">
        <w:rPr>
          <w:i/>
          <w:iCs/>
          <w:sz w:val="18"/>
          <w:szCs w:val="18"/>
        </w:rPr>
        <w:t xml:space="preserve"> </w:t>
      </w:r>
      <w:r w:rsidR="003E0584" w:rsidRPr="00DA4A55">
        <w:rPr>
          <w:i/>
          <w:iCs/>
          <w:sz w:val="18"/>
          <w:szCs w:val="18"/>
        </w:rPr>
        <w:t>Jedná se o 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5529"/>
      </w:tblGrid>
      <w:tr w:rsidR="00DE4044" w14:paraId="1045819D" w14:textId="47C8ADE8" w:rsidTr="008A34EA">
        <w:trPr>
          <w:trHeight w:hRule="exact" w:val="397"/>
        </w:trPr>
        <w:tc>
          <w:tcPr>
            <w:tcW w:w="3397" w:type="dxa"/>
            <w:shd w:val="clear" w:color="auto" w:fill="B3DBD6"/>
            <w:vAlign w:val="center"/>
          </w:tcPr>
          <w:p w14:paraId="75B4DE5F" w14:textId="20DE19E0" w:rsidR="00DE4044" w:rsidRPr="00411A03" w:rsidRDefault="00DE4044" w:rsidP="008A34EA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E00982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529" w:type="dxa"/>
            <w:vAlign w:val="center"/>
          </w:tcPr>
          <w:p w14:paraId="36C3CABD" w14:textId="5AED2D2A" w:rsidR="00DE4044" w:rsidRDefault="00DE4044" w:rsidP="003E0584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6C6C5CD5" w14:textId="28A71C09" w:rsidTr="008A34EA">
        <w:trPr>
          <w:trHeight w:hRule="exact" w:val="397"/>
        </w:trPr>
        <w:tc>
          <w:tcPr>
            <w:tcW w:w="3397" w:type="dxa"/>
            <w:shd w:val="clear" w:color="auto" w:fill="B3DBD6"/>
            <w:vAlign w:val="center"/>
          </w:tcPr>
          <w:p w14:paraId="7AF523AF" w14:textId="543BD9C9" w:rsidR="00DE4044" w:rsidRPr="00411A03" w:rsidRDefault="00DE4044" w:rsidP="003E0584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5529" w:type="dxa"/>
            <w:vAlign w:val="center"/>
          </w:tcPr>
          <w:p w14:paraId="2966EBAF" w14:textId="77777777" w:rsidR="00DE4044" w:rsidRDefault="00DE4044" w:rsidP="00324B8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9D0F06F" w14:textId="7F13EA2B" w:rsidTr="008A34EA">
        <w:trPr>
          <w:trHeight w:hRule="exact" w:val="397"/>
        </w:trPr>
        <w:tc>
          <w:tcPr>
            <w:tcW w:w="3397" w:type="dxa"/>
            <w:shd w:val="clear" w:color="auto" w:fill="B3DBD6"/>
            <w:vAlign w:val="center"/>
          </w:tcPr>
          <w:p w14:paraId="366EDE71" w14:textId="5D88405E" w:rsidR="00DE4044" w:rsidRDefault="00DE4044" w:rsidP="00324B8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5529" w:type="dxa"/>
            <w:vAlign w:val="center"/>
          </w:tcPr>
          <w:p w14:paraId="56587016" w14:textId="77777777" w:rsidR="00DE4044" w:rsidRDefault="00DE4044" w:rsidP="003E0584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0F74733" w14:textId="5D4C570D" w:rsidTr="008A34EA">
        <w:trPr>
          <w:trHeight w:hRule="exact" w:val="385"/>
        </w:trPr>
        <w:tc>
          <w:tcPr>
            <w:tcW w:w="3397" w:type="dxa"/>
            <w:shd w:val="clear" w:color="auto" w:fill="B3DBD6"/>
            <w:vAlign w:val="center"/>
          </w:tcPr>
          <w:p w14:paraId="2F9D6287" w14:textId="689C266F" w:rsidR="00DE4044" w:rsidRDefault="00DE4044" w:rsidP="00324B8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Jméno a příjmení </w:t>
            </w:r>
            <w:r w:rsidR="00A03EB7">
              <w:rPr>
                <w:rFonts w:asciiTheme="minorHAnsi" w:hAnsiTheme="minorHAnsi" w:cstheme="minorHAnsi"/>
                <w:b/>
              </w:rPr>
              <w:t>AI ambasadora:</w:t>
            </w:r>
          </w:p>
        </w:tc>
        <w:tc>
          <w:tcPr>
            <w:tcW w:w="5529" w:type="dxa"/>
            <w:vAlign w:val="center"/>
          </w:tcPr>
          <w:p w14:paraId="43D9AE0F" w14:textId="77777777" w:rsidR="00DE4044" w:rsidRDefault="00DE4044" w:rsidP="00324B8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A03EB7" w14:paraId="32D9AFEB" w14:textId="77777777" w:rsidTr="003E0584">
        <w:trPr>
          <w:trHeight w:hRule="exact" w:val="469"/>
        </w:trPr>
        <w:tc>
          <w:tcPr>
            <w:tcW w:w="3397" w:type="dxa"/>
            <w:shd w:val="clear" w:color="auto" w:fill="B3DBD6"/>
            <w:vAlign w:val="center"/>
          </w:tcPr>
          <w:p w14:paraId="3BAFBDBD" w14:textId="6535D52D" w:rsidR="00A03EB7" w:rsidRDefault="00436E11" w:rsidP="00324B8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Dokládáno k ZoR</w:t>
            </w:r>
            <w:r w:rsidR="00183419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  <w:r>
              <w:rPr>
                <w:rFonts w:asciiTheme="minorHAnsi" w:hAnsiTheme="minorHAnsi" w:cstheme="minorHAnsi"/>
                <w:b/>
              </w:rPr>
              <w:t xml:space="preserve"> č.</w:t>
            </w:r>
            <w:r w:rsidR="0043508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529" w:type="dxa"/>
            <w:vAlign w:val="center"/>
          </w:tcPr>
          <w:p w14:paraId="600ECCF5" w14:textId="2A0FB9E3" w:rsidR="00A03EB7" w:rsidRPr="00324B85" w:rsidRDefault="00A03EB7" w:rsidP="00324B85">
            <w:pPr>
              <w:spacing w:before="0" w:after="0"/>
              <w:jc w:val="left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324B85" w14:paraId="73C2B1B5" w14:textId="77777777" w:rsidTr="008A34EA">
        <w:trPr>
          <w:trHeight w:hRule="exact" w:val="750"/>
        </w:trPr>
        <w:tc>
          <w:tcPr>
            <w:tcW w:w="3397" w:type="dxa"/>
            <w:shd w:val="clear" w:color="auto" w:fill="B3DBD6"/>
            <w:vAlign w:val="center"/>
          </w:tcPr>
          <w:p w14:paraId="5307F521" w14:textId="181E0C2D" w:rsidR="00324B85" w:rsidRDefault="00324B85" w:rsidP="00324B8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Období výkonu činnosti AI </w:t>
            </w:r>
            <w:r w:rsidR="0043508A">
              <w:rPr>
                <w:rFonts w:asciiTheme="minorHAnsi" w:hAnsiTheme="minorHAnsi" w:cstheme="minorHAnsi"/>
                <w:b/>
              </w:rPr>
              <w:t>a</w:t>
            </w:r>
            <w:r>
              <w:rPr>
                <w:rFonts w:asciiTheme="minorHAnsi" w:hAnsiTheme="minorHAnsi" w:cstheme="minorHAnsi"/>
                <w:b/>
              </w:rPr>
              <w:t>mbasadora</w:t>
            </w:r>
            <w:r w:rsidR="004B0AE4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  <w:r w:rsidR="0043508A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529" w:type="dxa"/>
            <w:vAlign w:val="center"/>
          </w:tcPr>
          <w:p w14:paraId="7353DFEE" w14:textId="523C5E7E" w:rsidR="00324B85" w:rsidRPr="00324B85" w:rsidRDefault="00324B85" w:rsidP="00324B85">
            <w:pPr>
              <w:spacing w:before="0" w:after="0"/>
              <w:jc w:val="left"/>
              <w:rPr>
                <w:rFonts w:cstheme="minorHAnsi"/>
                <w:bCs/>
                <w:i/>
                <w:iCs/>
                <w:sz w:val="18"/>
                <w:szCs w:val="18"/>
              </w:rPr>
            </w:pPr>
          </w:p>
        </w:tc>
      </w:tr>
      <w:tr w:rsidR="00943705" w14:paraId="60584ECC" w14:textId="77777777" w:rsidTr="008A34EA">
        <w:trPr>
          <w:trHeight w:hRule="exact" w:val="480"/>
        </w:trPr>
        <w:tc>
          <w:tcPr>
            <w:tcW w:w="3397" w:type="dxa"/>
            <w:shd w:val="clear" w:color="auto" w:fill="B3DBD6"/>
            <w:vAlign w:val="center"/>
          </w:tcPr>
          <w:p w14:paraId="11F4DC71" w14:textId="67CB9457" w:rsidR="00943705" w:rsidRDefault="00943705" w:rsidP="0094370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 podpořených škol:</w:t>
            </w:r>
          </w:p>
        </w:tc>
        <w:tc>
          <w:tcPr>
            <w:tcW w:w="5529" w:type="dxa"/>
            <w:vAlign w:val="center"/>
          </w:tcPr>
          <w:p w14:paraId="79B99A10" w14:textId="77777777" w:rsidR="00943705" w:rsidRPr="005352E9" w:rsidRDefault="00943705" w:rsidP="00943705">
            <w:pPr>
              <w:spacing w:before="0" w:after="0"/>
              <w:jc w:val="left"/>
              <w:rPr>
                <w:rFonts w:cstheme="minorHAnsi"/>
                <w:bCs/>
                <w:i/>
                <w:iCs/>
              </w:rPr>
            </w:pPr>
          </w:p>
        </w:tc>
      </w:tr>
    </w:tbl>
    <w:p w14:paraId="64F21D93" w14:textId="77777777" w:rsidR="00572638" w:rsidRPr="00572638" w:rsidRDefault="00572638" w:rsidP="00572638">
      <w:pPr>
        <w:rPr>
          <w:i/>
          <w:iCs/>
        </w:rPr>
      </w:pPr>
    </w:p>
    <w:p w14:paraId="42F0E224" w14:textId="286DA7F4" w:rsidR="00572638" w:rsidRDefault="00572638" w:rsidP="00A603E1">
      <w:pPr>
        <w:jc w:val="left"/>
        <w:rPr>
          <w:b/>
          <w:color w:val="173271"/>
          <w:sz w:val="28"/>
          <w:szCs w:val="28"/>
        </w:rPr>
      </w:pPr>
      <w:r w:rsidRPr="00A603E1">
        <w:rPr>
          <w:b/>
          <w:color w:val="173271"/>
          <w:sz w:val="28"/>
          <w:szCs w:val="28"/>
        </w:rPr>
        <w:t>P</w:t>
      </w:r>
      <w:r w:rsidR="00A603E1">
        <w:rPr>
          <w:b/>
          <w:color w:val="173271"/>
          <w:sz w:val="28"/>
          <w:szCs w:val="28"/>
        </w:rPr>
        <w:t>opi</w:t>
      </w:r>
      <w:r w:rsidR="00436E11">
        <w:rPr>
          <w:b/>
          <w:color w:val="173271"/>
          <w:sz w:val="28"/>
          <w:szCs w:val="28"/>
        </w:rPr>
        <w:t>šte činnost AI ambasadora v daném období:</w:t>
      </w:r>
    </w:p>
    <w:p w14:paraId="0328BE39" w14:textId="54A06DAB" w:rsidR="00390AFA" w:rsidRDefault="00136A92" w:rsidP="00136A92">
      <w:pPr>
        <w:rPr>
          <w:i/>
          <w:iCs/>
        </w:rPr>
      </w:pPr>
      <w:r w:rsidRPr="00136A92">
        <w:rPr>
          <w:b/>
          <w:color w:val="173271"/>
          <w:sz w:val="24"/>
          <w:szCs w:val="24"/>
        </w:rPr>
        <w:t xml:space="preserve">Jaké </w:t>
      </w:r>
      <w:r w:rsidR="00390AFA" w:rsidRPr="00390AFA">
        <w:rPr>
          <w:b/>
          <w:color w:val="173271"/>
          <w:sz w:val="24"/>
          <w:szCs w:val="24"/>
        </w:rPr>
        <w:t xml:space="preserve">formy podpory </w:t>
      </w:r>
      <w:r w:rsidRPr="00136A92">
        <w:rPr>
          <w:b/>
          <w:color w:val="173271"/>
          <w:sz w:val="24"/>
          <w:szCs w:val="24"/>
        </w:rPr>
        <w:t xml:space="preserve">byly realizovány: </w:t>
      </w:r>
      <w:r w:rsidRPr="003E0584">
        <w:rPr>
          <w:i/>
          <w:sz w:val="18"/>
          <w:szCs w:val="18"/>
        </w:rPr>
        <w:t>popište, jaké formy podpory AI ambasador poskytoval – jednalo se</w:t>
      </w:r>
      <w:r w:rsidR="00EE52DB">
        <w:rPr>
          <w:i/>
          <w:sz w:val="18"/>
          <w:szCs w:val="18"/>
        </w:rPr>
        <w:t> </w:t>
      </w:r>
      <w:r w:rsidRPr="003E0584">
        <w:rPr>
          <w:i/>
          <w:sz w:val="18"/>
          <w:szCs w:val="18"/>
        </w:rPr>
        <w:t>o</w:t>
      </w:r>
      <w:r w:rsidR="00EE52DB">
        <w:rPr>
          <w:i/>
          <w:sz w:val="18"/>
          <w:szCs w:val="18"/>
        </w:rPr>
        <w:t> </w:t>
      </w:r>
      <w:r w:rsidRPr="003E0584">
        <w:rPr>
          <w:i/>
          <w:sz w:val="18"/>
          <w:szCs w:val="18"/>
        </w:rPr>
        <w:t>individuální nebo skupinové akce</w:t>
      </w:r>
      <w:r w:rsidR="00943705" w:rsidRPr="003E0584">
        <w:rPr>
          <w:i/>
          <w:sz w:val="18"/>
          <w:szCs w:val="18"/>
        </w:rPr>
        <w:t xml:space="preserve"> (konzultace, workshopy apod.)</w:t>
      </w:r>
      <w:r w:rsidRPr="003E0584">
        <w:rPr>
          <w:i/>
          <w:sz w:val="18"/>
          <w:szCs w:val="18"/>
        </w:rPr>
        <w:t>? Probíhaly prezenčně/online</w:t>
      </w:r>
      <w:r w:rsidR="002B73CB" w:rsidRPr="003E0584">
        <w:rPr>
          <w:i/>
          <w:sz w:val="18"/>
          <w:szCs w:val="18"/>
        </w:rPr>
        <w:t>?</w:t>
      </w:r>
      <w:r w:rsidRPr="003E0584">
        <w:rPr>
          <w:i/>
          <w:sz w:val="18"/>
          <w:szCs w:val="18"/>
        </w:rPr>
        <w:t xml:space="preserve"> Jednalo se o plánované aktivity nebo </w:t>
      </w:r>
      <w:r w:rsidR="007563A2" w:rsidRPr="003E0584">
        <w:rPr>
          <w:i/>
          <w:sz w:val="18"/>
          <w:szCs w:val="18"/>
        </w:rPr>
        <w:t>ad hoc úkoly</w:t>
      </w:r>
      <w:r w:rsidRPr="003E0584">
        <w:rPr>
          <w:i/>
          <w:sz w:val="18"/>
          <w:szCs w:val="18"/>
        </w:rPr>
        <w:t>?</w:t>
      </w:r>
      <w:r w:rsidR="00473004" w:rsidRPr="003E0584">
        <w:rPr>
          <w:i/>
          <w:sz w:val="18"/>
          <w:szCs w:val="18"/>
        </w:rPr>
        <w:t xml:space="preserve"> Jsou </w:t>
      </w:r>
      <w:r w:rsidR="000A47D5" w:rsidRPr="003E0584">
        <w:rPr>
          <w:i/>
          <w:sz w:val="18"/>
          <w:szCs w:val="18"/>
        </w:rPr>
        <w:t xml:space="preserve">např. </w:t>
      </w:r>
      <w:r w:rsidR="00473004" w:rsidRPr="003E0584">
        <w:rPr>
          <w:i/>
          <w:sz w:val="18"/>
          <w:szCs w:val="18"/>
        </w:rPr>
        <w:t>nějaké aktivity/činnosti, které AI ambasador organizuje pro</w:t>
      </w:r>
      <w:r w:rsidR="007563A2" w:rsidRPr="003E0584">
        <w:rPr>
          <w:i/>
          <w:sz w:val="18"/>
          <w:szCs w:val="18"/>
        </w:rPr>
        <w:t> </w:t>
      </w:r>
      <w:r w:rsidR="00473004" w:rsidRPr="003E0584">
        <w:rPr>
          <w:i/>
          <w:sz w:val="18"/>
          <w:szCs w:val="18"/>
        </w:rPr>
        <w:t>pedagogické pracovníky z vlastní iniciativy – jaké?</w:t>
      </w:r>
      <w:r w:rsidR="00473004">
        <w:rPr>
          <w:i/>
          <w:iCs/>
        </w:rPr>
        <w:t xml:space="preserve">  </w:t>
      </w:r>
    </w:p>
    <w:p w14:paraId="3D014C6A" w14:textId="77777777" w:rsidR="00F86DF7" w:rsidRDefault="00F86DF7" w:rsidP="00136A92">
      <w:pPr>
        <w:rPr>
          <w:i/>
          <w:iCs/>
        </w:rPr>
      </w:pPr>
    </w:p>
    <w:p w14:paraId="5FBDD5CA" w14:textId="77777777" w:rsidR="005B68C9" w:rsidRDefault="005B68C9" w:rsidP="00136A92">
      <w:pPr>
        <w:rPr>
          <w:i/>
          <w:iCs/>
        </w:rPr>
      </w:pPr>
    </w:p>
    <w:p w14:paraId="6D89368B" w14:textId="64BE0B75" w:rsidR="00473004" w:rsidRDefault="00473004" w:rsidP="00473004">
      <w:pPr>
        <w:rPr>
          <w:i/>
          <w:sz w:val="18"/>
          <w:szCs w:val="18"/>
        </w:rPr>
      </w:pPr>
      <w:r w:rsidRPr="00473004">
        <w:rPr>
          <w:b/>
          <w:color w:val="173271"/>
          <w:sz w:val="24"/>
          <w:szCs w:val="24"/>
        </w:rPr>
        <w:t>Tematické zaměření podpory</w:t>
      </w:r>
      <w:r w:rsidR="00F879FD">
        <w:rPr>
          <w:b/>
          <w:color w:val="173271"/>
          <w:sz w:val="24"/>
          <w:szCs w:val="24"/>
        </w:rPr>
        <w:t xml:space="preserve">: </w:t>
      </w:r>
      <w:r w:rsidRPr="003E0584">
        <w:rPr>
          <w:i/>
          <w:sz w:val="18"/>
          <w:szCs w:val="18"/>
        </w:rPr>
        <w:t>Popište, jaká konkrétní témata/otázky/požadavky/problémy pedagogických pracovníků AI ambasador v daném období řešil. Informace uvádějte obecně ne za</w:t>
      </w:r>
      <w:r w:rsidR="007563A2" w:rsidRPr="003E0584">
        <w:rPr>
          <w:i/>
          <w:sz w:val="18"/>
          <w:szCs w:val="18"/>
        </w:rPr>
        <w:t> </w:t>
      </w:r>
      <w:r w:rsidRPr="003E0584">
        <w:rPr>
          <w:i/>
          <w:sz w:val="18"/>
          <w:szCs w:val="18"/>
        </w:rPr>
        <w:t>každou uskutečněnou aktivitu zvlášť např.</w:t>
      </w:r>
      <w:r w:rsidR="00EE52DB">
        <w:rPr>
          <w:i/>
          <w:sz w:val="18"/>
          <w:szCs w:val="18"/>
        </w:rPr>
        <w:t> </w:t>
      </w:r>
      <w:r w:rsidRPr="003E0584">
        <w:rPr>
          <w:i/>
          <w:sz w:val="18"/>
          <w:szCs w:val="18"/>
        </w:rPr>
        <w:t xml:space="preserve">začleňování AI do výuky dějepisu, představení nových aplikací a činností ve výuce matematiky, inspirace na tvorbu materiálů prostřednictví AI, hodnocení, bezpečnost, etika atd. </w:t>
      </w:r>
    </w:p>
    <w:p w14:paraId="647DFF21" w14:textId="77777777" w:rsidR="00F86DF7" w:rsidRDefault="00F86DF7" w:rsidP="00473004">
      <w:pPr>
        <w:rPr>
          <w:i/>
          <w:sz w:val="18"/>
          <w:szCs w:val="18"/>
        </w:rPr>
      </w:pPr>
    </w:p>
    <w:p w14:paraId="6B749242" w14:textId="77777777" w:rsidR="005B68C9" w:rsidRPr="003E0584" w:rsidRDefault="005B68C9" w:rsidP="00473004">
      <w:pPr>
        <w:rPr>
          <w:b/>
          <w:color w:val="173271"/>
          <w:sz w:val="18"/>
          <w:szCs w:val="18"/>
        </w:rPr>
      </w:pPr>
    </w:p>
    <w:p w14:paraId="0F5D156A" w14:textId="693F9DF1" w:rsidR="00473004" w:rsidRPr="003E0584" w:rsidRDefault="00F879FD" w:rsidP="00473004">
      <w:pPr>
        <w:rPr>
          <w:b/>
          <w:color w:val="173271"/>
          <w:sz w:val="18"/>
          <w:szCs w:val="18"/>
        </w:rPr>
      </w:pPr>
      <w:r>
        <w:rPr>
          <w:b/>
          <w:color w:val="173271"/>
          <w:sz w:val="24"/>
          <w:szCs w:val="24"/>
        </w:rPr>
        <w:t xml:space="preserve">Reflexe činnosti: </w:t>
      </w:r>
      <w:r w:rsidR="005D50B7" w:rsidRPr="003E0584">
        <w:rPr>
          <w:i/>
          <w:sz w:val="18"/>
          <w:szCs w:val="18"/>
        </w:rPr>
        <w:t>Popište</w:t>
      </w:r>
      <w:r w:rsidR="00473004" w:rsidRPr="003E0584">
        <w:rPr>
          <w:i/>
          <w:sz w:val="18"/>
          <w:szCs w:val="18"/>
        </w:rPr>
        <w:t>, co fungovalo</w:t>
      </w:r>
      <w:r w:rsidR="00943705" w:rsidRPr="003E0584">
        <w:rPr>
          <w:i/>
          <w:sz w:val="18"/>
          <w:szCs w:val="18"/>
        </w:rPr>
        <w:t xml:space="preserve"> a proč</w:t>
      </w:r>
      <w:r w:rsidR="00473004" w:rsidRPr="003E0584">
        <w:rPr>
          <w:i/>
          <w:sz w:val="18"/>
          <w:szCs w:val="18"/>
        </w:rPr>
        <w:t>, co změnit příště apod.</w:t>
      </w:r>
    </w:p>
    <w:p w14:paraId="0DF7C287" w14:textId="77777777" w:rsidR="00572638" w:rsidRDefault="00572638" w:rsidP="006516DF">
      <w:pPr>
        <w:rPr>
          <w:i/>
          <w:iCs/>
        </w:rPr>
      </w:pPr>
    </w:p>
    <w:p w14:paraId="29BCDAF1" w14:textId="77777777" w:rsidR="003E0584" w:rsidRDefault="003E0584" w:rsidP="006516DF">
      <w:pPr>
        <w:rPr>
          <w:i/>
          <w:iCs/>
        </w:rPr>
      </w:pPr>
    </w:p>
    <w:p w14:paraId="3275AD92" w14:textId="7E6F0648" w:rsidR="0023660E" w:rsidRDefault="00514152" w:rsidP="00514152">
      <w:pPr>
        <w:spacing w:after="200"/>
        <w:rPr>
          <w:rFonts w:eastAsia="Calibri" w:cs="Arial"/>
        </w:rPr>
      </w:pPr>
      <w:r w:rsidRPr="00D67B7F">
        <w:rPr>
          <w:rFonts w:eastAsia="Calibri" w:cs="Arial"/>
        </w:rPr>
        <w:t>V …………………………………. dne …………………………………</w:t>
      </w:r>
    </w:p>
    <w:p w14:paraId="31834D3A" w14:textId="6CCED1DE" w:rsidR="00514152" w:rsidRPr="00D67B7F" w:rsidRDefault="0023660E" w:rsidP="0023660E">
      <w:pPr>
        <w:tabs>
          <w:tab w:val="clear" w:pos="5790"/>
          <w:tab w:val="center" w:pos="1701"/>
          <w:tab w:val="center" w:pos="7371"/>
        </w:tabs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ab/>
      </w:r>
      <w:r w:rsidR="00514152" w:rsidRPr="00D67B7F">
        <w:rPr>
          <w:rFonts w:eastAsia="Calibri" w:cs="Arial"/>
        </w:rPr>
        <w:tab/>
      </w:r>
      <w:r w:rsidR="00514152">
        <w:rPr>
          <w:rFonts w:eastAsia="Calibri" w:cs="Arial"/>
        </w:rPr>
        <w:t>………………………</w:t>
      </w:r>
      <w:r>
        <w:rPr>
          <w:rFonts w:eastAsia="Calibri" w:cs="Arial"/>
        </w:rPr>
        <w:t>………………………</w:t>
      </w:r>
    </w:p>
    <w:p w14:paraId="12EF3EA0" w14:textId="55561D9E" w:rsidR="00066268" w:rsidRPr="00420416" w:rsidRDefault="0023660E" w:rsidP="0023660E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  <w:r>
        <w:rPr>
          <w:rFonts w:eastAsia="Calibri" w:cs="Arial"/>
        </w:rPr>
        <w:tab/>
      </w:r>
      <w:r w:rsidR="00A91D70">
        <w:rPr>
          <w:rFonts w:eastAsia="Calibri" w:cs="Arial"/>
        </w:rPr>
        <w:tab/>
        <w:t>Podpis</w:t>
      </w:r>
      <w:r w:rsidR="00817381">
        <w:rPr>
          <w:rFonts w:eastAsia="Calibri" w:cs="Arial"/>
        </w:rPr>
        <w:t xml:space="preserve"> AI ambasadora</w:t>
      </w:r>
    </w:p>
    <w:sectPr w:rsidR="00066268" w:rsidRPr="00420416" w:rsidSect="00395DF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5D419" w14:textId="77777777" w:rsidR="005A12BC" w:rsidRDefault="005A12BC" w:rsidP="00CE3205">
      <w:r>
        <w:separator/>
      </w:r>
    </w:p>
  </w:endnote>
  <w:endnote w:type="continuationSeparator" w:id="0">
    <w:p w14:paraId="68DB0707" w14:textId="77777777" w:rsidR="005A12BC" w:rsidRDefault="005A12BC" w:rsidP="00CE3205">
      <w:r>
        <w:continuationSeparator/>
      </w:r>
    </w:p>
  </w:endnote>
  <w:endnote w:type="continuationNotice" w:id="1">
    <w:p w14:paraId="43358E54" w14:textId="77777777" w:rsidR="005A12BC" w:rsidRDefault="005A12B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0193"/>
      <w:docPartObj>
        <w:docPartGallery w:val="Page Numbers (Bottom of Page)"/>
        <w:docPartUnique/>
      </w:docPartObj>
    </w:sdtPr>
    <w:sdtContent>
      <w:p w14:paraId="3D24694E" w14:textId="36A28477" w:rsidR="00496C18" w:rsidRDefault="00496C18" w:rsidP="00496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AFE775" w:rsidR="000E1578" w:rsidRPr="006D4516" w:rsidRDefault="006D4516" w:rsidP="006D4516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9563100" wp14:editId="4AA28C9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58F9450A" wp14:editId="6DDA80F3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DA79" w14:textId="77777777" w:rsidR="006D4516" w:rsidRPr="00831EAC" w:rsidRDefault="006D4516" w:rsidP="006D4516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2FF520F" w14:textId="77777777" w:rsidR="006D4516" w:rsidRPr="006F1B93" w:rsidRDefault="006D4516" w:rsidP="006D4516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9450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76B9DA79" w14:textId="77777777" w:rsidR="006D4516" w:rsidRPr="00831EAC" w:rsidRDefault="006D4516" w:rsidP="006D4516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2FF520F" w14:textId="77777777" w:rsidR="006D4516" w:rsidRPr="006F1B93" w:rsidRDefault="006D4516" w:rsidP="006D4516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496C1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1A53" w14:textId="77777777" w:rsidR="005A12BC" w:rsidRDefault="005A12BC" w:rsidP="00CE3205">
      <w:r>
        <w:separator/>
      </w:r>
    </w:p>
  </w:footnote>
  <w:footnote w:type="continuationSeparator" w:id="0">
    <w:p w14:paraId="2D8E8033" w14:textId="77777777" w:rsidR="005A12BC" w:rsidRDefault="005A12BC" w:rsidP="00CE3205">
      <w:r>
        <w:continuationSeparator/>
      </w:r>
    </w:p>
  </w:footnote>
  <w:footnote w:type="continuationNotice" w:id="1">
    <w:p w14:paraId="74C8B7A5" w14:textId="77777777" w:rsidR="005A12BC" w:rsidRDefault="005A12BC">
      <w:pPr>
        <w:spacing w:before="0" w:after="0"/>
      </w:pPr>
    </w:p>
  </w:footnote>
  <w:footnote w:id="2">
    <w:p w14:paraId="4419BC7E" w14:textId="1EDDA189" w:rsidR="00183419" w:rsidRPr="003E0584" w:rsidRDefault="00183419">
      <w:pPr>
        <w:pStyle w:val="Textpoznpodarou"/>
        <w:rPr>
          <w:sz w:val="16"/>
          <w:szCs w:val="16"/>
        </w:rPr>
      </w:pPr>
      <w:r w:rsidRPr="003E0584">
        <w:rPr>
          <w:rStyle w:val="Znakapoznpodarou"/>
          <w:sz w:val="16"/>
          <w:szCs w:val="16"/>
        </w:rPr>
        <w:footnoteRef/>
      </w:r>
      <w:r w:rsidRPr="003E0584">
        <w:rPr>
          <w:sz w:val="16"/>
          <w:szCs w:val="16"/>
        </w:rPr>
        <w:t xml:space="preserve"> </w:t>
      </w:r>
      <w:r w:rsidRPr="003E0584">
        <w:rPr>
          <w:rFonts w:cstheme="minorHAnsi"/>
          <w:sz w:val="16"/>
          <w:szCs w:val="16"/>
        </w:rPr>
        <w:t>Vyplňte, k jaké zprávě o realizaci report dokládáte: 1. ZoR / 2. ZoR / ZZoR</w:t>
      </w:r>
    </w:p>
  </w:footnote>
  <w:footnote w:id="3">
    <w:p w14:paraId="260C5507" w14:textId="2AA3B3CF" w:rsidR="004B0AE4" w:rsidRDefault="004B0AE4">
      <w:pPr>
        <w:pStyle w:val="Textpoznpodarou"/>
      </w:pPr>
      <w:r w:rsidRPr="003E0584">
        <w:rPr>
          <w:rStyle w:val="Znakapoznpodarou"/>
          <w:sz w:val="16"/>
          <w:szCs w:val="16"/>
        </w:rPr>
        <w:footnoteRef/>
      </w:r>
      <w:r w:rsidRPr="003E0584">
        <w:rPr>
          <w:sz w:val="16"/>
          <w:szCs w:val="16"/>
        </w:rPr>
        <w:t xml:space="preserve"> </w:t>
      </w:r>
      <w:r w:rsidRPr="003E0584">
        <w:rPr>
          <w:rFonts w:cstheme="minorHAnsi"/>
          <w:sz w:val="16"/>
          <w:szCs w:val="16"/>
        </w:rPr>
        <w:t xml:space="preserve">Uveďte měsíce a rok, za </w:t>
      </w:r>
      <w:r w:rsidR="0043508A">
        <w:rPr>
          <w:rFonts w:cstheme="minorHAnsi"/>
          <w:sz w:val="16"/>
          <w:szCs w:val="16"/>
        </w:rPr>
        <w:t>které</w:t>
      </w:r>
      <w:r w:rsidRPr="003E0584">
        <w:rPr>
          <w:rFonts w:cstheme="minorHAnsi"/>
          <w:sz w:val="16"/>
          <w:szCs w:val="16"/>
        </w:rPr>
        <w:t xml:space="preserve"> dokládáte činnost AI Ambasadora (např. </w:t>
      </w:r>
      <w:r w:rsidR="00BE7E93" w:rsidRPr="00BE7E93">
        <w:rPr>
          <w:rFonts w:cstheme="minorHAnsi"/>
          <w:sz w:val="16"/>
          <w:szCs w:val="16"/>
        </w:rPr>
        <w:t>leden–červen</w:t>
      </w:r>
      <w:r w:rsidRPr="003E0584">
        <w:rPr>
          <w:rFonts w:cstheme="minorHAnsi"/>
          <w:sz w:val="16"/>
          <w:szCs w:val="16"/>
        </w:rPr>
        <w:t xml:space="preserve"> 2027).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637A1B1C" w:rsidR="00C04C73" w:rsidRDefault="00C62917" w:rsidP="00CE3205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E6EF9E1" wp14:editId="7FCB9A50">
          <wp:simplePos x="0" y="0"/>
          <wp:positionH relativeFrom="margin">
            <wp:align>left</wp:align>
          </wp:positionH>
          <wp:positionV relativeFrom="paragraph">
            <wp:posOffset>-38911</wp:posOffset>
          </wp:positionV>
          <wp:extent cx="561975" cy="561975"/>
          <wp:effectExtent l="0" t="0" r="9525" b="9525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633FE"/>
    <w:multiLevelType w:val="multilevel"/>
    <w:tmpl w:val="B57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75175">
    <w:abstractNumId w:val="6"/>
  </w:num>
  <w:num w:numId="2" w16cid:durableId="1237472808">
    <w:abstractNumId w:val="9"/>
  </w:num>
  <w:num w:numId="3" w16cid:durableId="2047482067">
    <w:abstractNumId w:val="0"/>
  </w:num>
  <w:num w:numId="4" w16cid:durableId="418908751">
    <w:abstractNumId w:val="23"/>
  </w:num>
  <w:num w:numId="5" w16cid:durableId="1088693142">
    <w:abstractNumId w:val="10"/>
  </w:num>
  <w:num w:numId="6" w16cid:durableId="447239659">
    <w:abstractNumId w:val="22"/>
  </w:num>
  <w:num w:numId="7" w16cid:durableId="708842771">
    <w:abstractNumId w:val="5"/>
  </w:num>
  <w:num w:numId="8" w16cid:durableId="1433428358">
    <w:abstractNumId w:val="15"/>
  </w:num>
  <w:num w:numId="9" w16cid:durableId="239606073">
    <w:abstractNumId w:val="17"/>
  </w:num>
  <w:num w:numId="10" w16cid:durableId="1750350553">
    <w:abstractNumId w:val="19"/>
  </w:num>
  <w:num w:numId="11" w16cid:durableId="757755665">
    <w:abstractNumId w:val="7"/>
  </w:num>
  <w:num w:numId="12" w16cid:durableId="684942613">
    <w:abstractNumId w:val="12"/>
  </w:num>
  <w:num w:numId="13" w16cid:durableId="1546478181">
    <w:abstractNumId w:val="16"/>
  </w:num>
  <w:num w:numId="14" w16cid:durableId="950087077">
    <w:abstractNumId w:val="1"/>
  </w:num>
  <w:num w:numId="15" w16cid:durableId="2043165282">
    <w:abstractNumId w:val="4"/>
  </w:num>
  <w:num w:numId="16" w16cid:durableId="1516727432">
    <w:abstractNumId w:val="3"/>
  </w:num>
  <w:num w:numId="17" w16cid:durableId="1781412796">
    <w:abstractNumId w:val="20"/>
  </w:num>
  <w:num w:numId="18" w16cid:durableId="1782993269">
    <w:abstractNumId w:val="14"/>
  </w:num>
  <w:num w:numId="19" w16cid:durableId="548803990">
    <w:abstractNumId w:val="13"/>
  </w:num>
  <w:num w:numId="20" w16cid:durableId="1254438936">
    <w:abstractNumId w:val="2"/>
  </w:num>
  <w:num w:numId="21" w16cid:durableId="77949080">
    <w:abstractNumId w:val="18"/>
  </w:num>
  <w:num w:numId="22" w16cid:durableId="885028308">
    <w:abstractNumId w:val="21"/>
  </w:num>
  <w:num w:numId="23" w16cid:durableId="1340697926">
    <w:abstractNumId w:val="8"/>
  </w:num>
  <w:num w:numId="24" w16cid:durableId="1698850328">
    <w:abstractNumId w:val="11"/>
  </w:num>
  <w:num w:numId="25" w16cid:durableId="815319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7A01"/>
    <w:rsid w:val="00021AFD"/>
    <w:rsid w:val="00023451"/>
    <w:rsid w:val="00023530"/>
    <w:rsid w:val="00043E69"/>
    <w:rsid w:val="00054A83"/>
    <w:rsid w:val="000576F7"/>
    <w:rsid w:val="0006158B"/>
    <w:rsid w:val="00063AE5"/>
    <w:rsid w:val="00064B57"/>
    <w:rsid w:val="00066268"/>
    <w:rsid w:val="0006758E"/>
    <w:rsid w:val="000714BC"/>
    <w:rsid w:val="000935BD"/>
    <w:rsid w:val="000940C7"/>
    <w:rsid w:val="00096F0E"/>
    <w:rsid w:val="000A47D5"/>
    <w:rsid w:val="000B56F0"/>
    <w:rsid w:val="000C3E56"/>
    <w:rsid w:val="000C411E"/>
    <w:rsid w:val="000D5315"/>
    <w:rsid w:val="000D56DE"/>
    <w:rsid w:val="000D712B"/>
    <w:rsid w:val="000E1578"/>
    <w:rsid w:val="000E38D9"/>
    <w:rsid w:val="000F273C"/>
    <w:rsid w:val="000F60C7"/>
    <w:rsid w:val="0010035A"/>
    <w:rsid w:val="001127A5"/>
    <w:rsid w:val="00112827"/>
    <w:rsid w:val="00124B82"/>
    <w:rsid w:val="00126118"/>
    <w:rsid w:val="00127CF4"/>
    <w:rsid w:val="00130133"/>
    <w:rsid w:val="00130172"/>
    <w:rsid w:val="00136A92"/>
    <w:rsid w:val="00143A5D"/>
    <w:rsid w:val="001518E0"/>
    <w:rsid w:val="0015272C"/>
    <w:rsid w:val="00157BE7"/>
    <w:rsid w:val="00160254"/>
    <w:rsid w:val="00167BA9"/>
    <w:rsid w:val="00175C35"/>
    <w:rsid w:val="0018263A"/>
    <w:rsid w:val="00183419"/>
    <w:rsid w:val="00183F4E"/>
    <w:rsid w:val="001C1229"/>
    <w:rsid w:val="001C17C7"/>
    <w:rsid w:val="001C587E"/>
    <w:rsid w:val="001D50F8"/>
    <w:rsid w:val="001E059A"/>
    <w:rsid w:val="001E7DF3"/>
    <w:rsid w:val="001F541F"/>
    <w:rsid w:val="001F5ADD"/>
    <w:rsid w:val="00205E8E"/>
    <w:rsid w:val="0021087B"/>
    <w:rsid w:val="002128A3"/>
    <w:rsid w:val="00215A98"/>
    <w:rsid w:val="0022428B"/>
    <w:rsid w:val="00233DA9"/>
    <w:rsid w:val="00233EB1"/>
    <w:rsid w:val="0023660E"/>
    <w:rsid w:val="00242578"/>
    <w:rsid w:val="00245CE1"/>
    <w:rsid w:val="00263CD3"/>
    <w:rsid w:val="00264AB4"/>
    <w:rsid w:val="00265BED"/>
    <w:rsid w:val="00274BE8"/>
    <w:rsid w:val="0028693F"/>
    <w:rsid w:val="00287D19"/>
    <w:rsid w:val="00290237"/>
    <w:rsid w:val="002962D2"/>
    <w:rsid w:val="002A1C30"/>
    <w:rsid w:val="002A31E9"/>
    <w:rsid w:val="002A75CD"/>
    <w:rsid w:val="002B73CB"/>
    <w:rsid w:val="002D234F"/>
    <w:rsid w:val="002D4F95"/>
    <w:rsid w:val="002D4FD9"/>
    <w:rsid w:val="002D5257"/>
    <w:rsid w:val="002E243E"/>
    <w:rsid w:val="002E7C12"/>
    <w:rsid w:val="003038B2"/>
    <w:rsid w:val="00304B63"/>
    <w:rsid w:val="00306FC8"/>
    <w:rsid w:val="003127CC"/>
    <w:rsid w:val="00324B85"/>
    <w:rsid w:val="0033222D"/>
    <w:rsid w:val="00333426"/>
    <w:rsid w:val="003359FF"/>
    <w:rsid w:val="00347A40"/>
    <w:rsid w:val="00353D2E"/>
    <w:rsid w:val="003542CF"/>
    <w:rsid w:val="00354DC1"/>
    <w:rsid w:val="00356D1E"/>
    <w:rsid w:val="00360BB7"/>
    <w:rsid w:val="003726D6"/>
    <w:rsid w:val="003849E9"/>
    <w:rsid w:val="00385549"/>
    <w:rsid w:val="00390A26"/>
    <w:rsid w:val="00390AFA"/>
    <w:rsid w:val="00395B43"/>
    <w:rsid w:val="00395DF8"/>
    <w:rsid w:val="003A55EF"/>
    <w:rsid w:val="003B03F5"/>
    <w:rsid w:val="003B7588"/>
    <w:rsid w:val="003C20CC"/>
    <w:rsid w:val="003C4EFB"/>
    <w:rsid w:val="003C7A5C"/>
    <w:rsid w:val="003E0584"/>
    <w:rsid w:val="003E102C"/>
    <w:rsid w:val="003E3518"/>
    <w:rsid w:val="003F0055"/>
    <w:rsid w:val="003F032E"/>
    <w:rsid w:val="00402B54"/>
    <w:rsid w:val="00411A03"/>
    <w:rsid w:val="00417B4C"/>
    <w:rsid w:val="00420416"/>
    <w:rsid w:val="004328D3"/>
    <w:rsid w:val="004345EC"/>
    <w:rsid w:val="0043508A"/>
    <w:rsid w:val="0043561C"/>
    <w:rsid w:val="00436E11"/>
    <w:rsid w:val="004417D6"/>
    <w:rsid w:val="00445D8B"/>
    <w:rsid w:val="004538FE"/>
    <w:rsid w:val="00455990"/>
    <w:rsid w:val="0045651B"/>
    <w:rsid w:val="00461A85"/>
    <w:rsid w:val="00463D0B"/>
    <w:rsid w:val="004656E6"/>
    <w:rsid w:val="004659FE"/>
    <w:rsid w:val="00467A49"/>
    <w:rsid w:val="004711D1"/>
    <w:rsid w:val="00471FD7"/>
    <w:rsid w:val="00473004"/>
    <w:rsid w:val="0047619E"/>
    <w:rsid w:val="00485D07"/>
    <w:rsid w:val="00492B6B"/>
    <w:rsid w:val="00496C18"/>
    <w:rsid w:val="004A2680"/>
    <w:rsid w:val="004A604E"/>
    <w:rsid w:val="004A7EB5"/>
    <w:rsid w:val="004B0AE4"/>
    <w:rsid w:val="004B34F5"/>
    <w:rsid w:val="004B4F39"/>
    <w:rsid w:val="004B68B8"/>
    <w:rsid w:val="004B7079"/>
    <w:rsid w:val="004C0224"/>
    <w:rsid w:val="004C3E62"/>
    <w:rsid w:val="004C4791"/>
    <w:rsid w:val="004C4ADE"/>
    <w:rsid w:val="004D0CBA"/>
    <w:rsid w:val="004D209A"/>
    <w:rsid w:val="004E1201"/>
    <w:rsid w:val="004E4505"/>
    <w:rsid w:val="004F34AF"/>
    <w:rsid w:val="005105D9"/>
    <w:rsid w:val="0051189C"/>
    <w:rsid w:val="00514152"/>
    <w:rsid w:val="00521B5B"/>
    <w:rsid w:val="005263A4"/>
    <w:rsid w:val="005352E9"/>
    <w:rsid w:val="00537521"/>
    <w:rsid w:val="00545A3E"/>
    <w:rsid w:val="005460CF"/>
    <w:rsid w:val="005504D8"/>
    <w:rsid w:val="00565329"/>
    <w:rsid w:val="005677D5"/>
    <w:rsid w:val="00572638"/>
    <w:rsid w:val="005829B4"/>
    <w:rsid w:val="0058585D"/>
    <w:rsid w:val="005871BB"/>
    <w:rsid w:val="00587516"/>
    <w:rsid w:val="005A12BC"/>
    <w:rsid w:val="005A6B72"/>
    <w:rsid w:val="005B0FF4"/>
    <w:rsid w:val="005B68C9"/>
    <w:rsid w:val="005C6ED0"/>
    <w:rsid w:val="005D34B3"/>
    <w:rsid w:val="005D50B7"/>
    <w:rsid w:val="005E04D0"/>
    <w:rsid w:val="005E1EA1"/>
    <w:rsid w:val="005E20AD"/>
    <w:rsid w:val="005E2EF6"/>
    <w:rsid w:val="005E68B0"/>
    <w:rsid w:val="005F0D3A"/>
    <w:rsid w:val="005F194B"/>
    <w:rsid w:val="00601BCE"/>
    <w:rsid w:val="0060593B"/>
    <w:rsid w:val="00613ADC"/>
    <w:rsid w:val="00621FCD"/>
    <w:rsid w:val="00623C7F"/>
    <w:rsid w:val="00627872"/>
    <w:rsid w:val="00641631"/>
    <w:rsid w:val="00643506"/>
    <w:rsid w:val="006443B6"/>
    <w:rsid w:val="00647BE3"/>
    <w:rsid w:val="00650771"/>
    <w:rsid w:val="006516DF"/>
    <w:rsid w:val="00652F46"/>
    <w:rsid w:val="00656A59"/>
    <w:rsid w:val="00671AE1"/>
    <w:rsid w:val="006744DE"/>
    <w:rsid w:val="0068678F"/>
    <w:rsid w:val="006932C6"/>
    <w:rsid w:val="006A262C"/>
    <w:rsid w:val="006B143C"/>
    <w:rsid w:val="006C280B"/>
    <w:rsid w:val="006C2E06"/>
    <w:rsid w:val="006D0408"/>
    <w:rsid w:val="006D4516"/>
    <w:rsid w:val="006E1439"/>
    <w:rsid w:val="006E39B5"/>
    <w:rsid w:val="006F1B93"/>
    <w:rsid w:val="00720E17"/>
    <w:rsid w:val="00732F4F"/>
    <w:rsid w:val="0074192A"/>
    <w:rsid w:val="0074556A"/>
    <w:rsid w:val="00751277"/>
    <w:rsid w:val="007563A2"/>
    <w:rsid w:val="007600E3"/>
    <w:rsid w:val="0076566E"/>
    <w:rsid w:val="0077666F"/>
    <w:rsid w:val="00780935"/>
    <w:rsid w:val="0078425E"/>
    <w:rsid w:val="00792367"/>
    <w:rsid w:val="007939FC"/>
    <w:rsid w:val="00794119"/>
    <w:rsid w:val="007A0D0E"/>
    <w:rsid w:val="007A1849"/>
    <w:rsid w:val="007A1C11"/>
    <w:rsid w:val="007A74C8"/>
    <w:rsid w:val="007B0A30"/>
    <w:rsid w:val="007B1A72"/>
    <w:rsid w:val="007B6800"/>
    <w:rsid w:val="007C4763"/>
    <w:rsid w:val="007C49CA"/>
    <w:rsid w:val="007C5C11"/>
    <w:rsid w:val="007F10ED"/>
    <w:rsid w:val="007F4F78"/>
    <w:rsid w:val="007F54A8"/>
    <w:rsid w:val="00802212"/>
    <w:rsid w:val="00805F01"/>
    <w:rsid w:val="00817381"/>
    <w:rsid w:val="0082097A"/>
    <w:rsid w:val="00822C0E"/>
    <w:rsid w:val="00823981"/>
    <w:rsid w:val="0082584B"/>
    <w:rsid w:val="00825F72"/>
    <w:rsid w:val="00831EAC"/>
    <w:rsid w:val="00862B92"/>
    <w:rsid w:val="00863B37"/>
    <w:rsid w:val="008641EF"/>
    <w:rsid w:val="00866748"/>
    <w:rsid w:val="00866B79"/>
    <w:rsid w:val="00880074"/>
    <w:rsid w:val="00882568"/>
    <w:rsid w:val="00882BDD"/>
    <w:rsid w:val="00891038"/>
    <w:rsid w:val="008953C2"/>
    <w:rsid w:val="008A0E7A"/>
    <w:rsid w:val="008A2D7B"/>
    <w:rsid w:val="008A32DF"/>
    <w:rsid w:val="008A34EA"/>
    <w:rsid w:val="008A7E6A"/>
    <w:rsid w:val="008B5F35"/>
    <w:rsid w:val="008B721A"/>
    <w:rsid w:val="008B7ECA"/>
    <w:rsid w:val="008C0ABA"/>
    <w:rsid w:val="008C76A0"/>
    <w:rsid w:val="008C78C3"/>
    <w:rsid w:val="008F09E2"/>
    <w:rsid w:val="008F0B38"/>
    <w:rsid w:val="008F0FDD"/>
    <w:rsid w:val="008F5355"/>
    <w:rsid w:val="008F7AC2"/>
    <w:rsid w:val="00900275"/>
    <w:rsid w:val="00902824"/>
    <w:rsid w:val="00903167"/>
    <w:rsid w:val="00912332"/>
    <w:rsid w:val="009231C0"/>
    <w:rsid w:val="00940B00"/>
    <w:rsid w:val="009425A8"/>
    <w:rsid w:val="00943705"/>
    <w:rsid w:val="00944E44"/>
    <w:rsid w:val="00951B61"/>
    <w:rsid w:val="009711AE"/>
    <w:rsid w:val="00973EDF"/>
    <w:rsid w:val="009740D5"/>
    <w:rsid w:val="00974EDA"/>
    <w:rsid w:val="00980A3A"/>
    <w:rsid w:val="009901A6"/>
    <w:rsid w:val="009924E8"/>
    <w:rsid w:val="009D0E48"/>
    <w:rsid w:val="009E4179"/>
    <w:rsid w:val="009E478E"/>
    <w:rsid w:val="009F16E4"/>
    <w:rsid w:val="009F337C"/>
    <w:rsid w:val="00A01894"/>
    <w:rsid w:val="00A03EB7"/>
    <w:rsid w:val="00A051A8"/>
    <w:rsid w:val="00A20C97"/>
    <w:rsid w:val="00A2400A"/>
    <w:rsid w:val="00A27022"/>
    <w:rsid w:val="00A378A0"/>
    <w:rsid w:val="00A405DD"/>
    <w:rsid w:val="00A45DA2"/>
    <w:rsid w:val="00A51C8F"/>
    <w:rsid w:val="00A603E1"/>
    <w:rsid w:val="00A67E1F"/>
    <w:rsid w:val="00A709FB"/>
    <w:rsid w:val="00A91D70"/>
    <w:rsid w:val="00A939E8"/>
    <w:rsid w:val="00A94645"/>
    <w:rsid w:val="00A96716"/>
    <w:rsid w:val="00AB7FCB"/>
    <w:rsid w:val="00AD0839"/>
    <w:rsid w:val="00AE0ADF"/>
    <w:rsid w:val="00AE3B90"/>
    <w:rsid w:val="00AF3B8E"/>
    <w:rsid w:val="00AF4C9F"/>
    <w:rsid w:val="00AF68B8"/>
    <w:rsid w:val="00B001F8"/>
    <w:rsid w:val="00B0424A"/>
    <w:rsid w:val="00B072A0"/>
    <w:rsid w:val="00B07A06"/>
    <w:rsid w:val="00B12607"/>
    <w:rsid w:val="00B16F6E"/>
    <w:rsid w:val="00B37DB3"/>
    <w:rsid w:val="00B41C1E"/>
    <w:rsid w:val="00B43BC7"/>
    <w:rsid w:val="00B540B2"/>
    <w:rsid w:val="00B83442"/>
    <w:rsid w:val="00B84E11"/>
    <w:rsid w:val="00B90C5A"/>
    <w:rsid w:val="00B97021"/>
    <w:rsid w:val="00BA1D05"/>
    <w:rsid w:val="00BA4D8E"/>
    <w:rsid w:val="00BB1300"/>
    <w:rsid w:val="00BB44C3"/>
    <w:rsid w:val="00BC0B05"/>
    <w:rsid w:val="00BD1154"/>
    <w:rsid w:val="00BD59C0"/>
    <w:rsid w:val="00BD607C"/>
    <w:rsid w:val="00BE2E09"/>
    <w:rsid w:val="00BE53BC"/>
    <w:rsid w:val="00BE607E"/>
    <w:rsid w:val="00BE7E93"/>
    <w:rsid w:val="00BF36B3"/>
    <w:rsid w:val="00C0015A"/>
    <w:rsid w:val="00C04C73"/>
    <w:rsid w:val="00C115A4"/>
    <w:rsid w:val="00C12A39"/>
    <w:rsid w:val="00C1388C"/>
    <w:rsid w:val="00C139F9"/>
    <w:rsid w:val="00C1430E"/>
    <w:rsid w:val="00C20B53"/>
    <w:rsid w:val="00C24B18"/>
    <w:rsid w:val="00C34871"/>
    <w:rsid w:val="00C40D84"/>
    <w:rsid w:val="00C54F80"/>
    <w:rsid w:val="00C60A28"/>
    <w:rsid w:val="00C62917"/>
    <w:rsid w:val="00C719E3"/>
    <w:rsid w:val="00C7333C"/>
    <w:rsid w:val="00C81544"/>
    <w:rsid w:val="00C87F0C"/>
    <w:rsid w:val="00C9199D"/>
    <w:rsid w:val="00C944A5"/>
    <w:rsid w:val="00C95DC0"/>
    <w:rsid w:val="00CA21D8"/>
    <w:rsid w:val="00CC47D7"/>
    <w:rsid w:val="00CC4F30"/>
    <w:rsid w:val="00CE3205"/>
    <w:rsid w:val="00CE452A"/>
    <w:rsid w:val="00CE719B"/>
    <w:rsid w:val="00CF6557"/>
    <w:rsid w:val="00D07013"/>
    <w:rsid w:val="00D173BC"/>
    <w:rsid w:val="00D3094D"/>
    <w:rsid w:val="00D35A66"/>
    <w:rsid w:val="00D44D24"/>
    <w:rsid w:val="00D62149"/>
    <w:rsid w:val="00D63453"/>
    <w:rsid w:val="00D65C9F"/>
    <w:rsid w:val="00D65E8B"/>
    <w:rsid w:val="00D74C4B"/>
    <w:rsid w:val="00D81509"/>
    <w:rsid w:val="00D8294C"/>
    <w:rsid w:val="00DA1B35"/>
    <w:rsid w:val="00DB165C"/>
    <w:rsid w:val="00DB17D0"/>
    <w:rsid w:val="00DB7798"/>
    <w:rsid w:val="00DC131B"/>
    <w:rsid w:val="00DC3F4A"/>
    <w:rsid w:val="00DC478C"/>
    <w:rsid w:val="00DD6B0F"/>
    <w:rsid w:val="00DE273C"/>
    <w:rsid w:val="00DE4044"/>
    <w:rsid w:val="00DF7C05"/>
    <w:rsid w:val="00E00505"/>
    <w:rsid w:val="00E00982"/>
    <w:rsid w:val="00E11868"/>
    <w:rsid w:val="00E21754"/>
    <w:rsid w:val="00E35C70"/>
    <w:rsid w:val="00E3614E"/>
    <w:rsid w:val="00E37091"/>
    <w:rsid w:val="00E37852"/>
    <w:rsid w:val="00E47171"/>
    <w:rsid w:val="00E5418A"/>
    <w:rsid w:val="00E60CD6"/>
    <w:rsid w:val="00E84982"/>
    <w:rsid w:val="00E879C1"/>
    <w:rsid w:val="00E97472"/>
    <w:rsid w:val="00EA59DF"/>
    <w:rsid w:val="00EA5AE8"/>
    <w:rsid w:val="00EA5C8E"/>
    <w:rsid w:val="00EB4E3D"/>
    <w:rsid w:val="00EC3BB3"/>
    <w:rsid w:val="00EC5CAE"/>
    <w:rsid w:val="00EE3BB3"/>
    <w:rsid w:val="00EE4450"/>
    <w:rsid w:val="00EE52DB"/>
    <w:rsid w:val="00EE531F"/>
    <w:rsid w:val="00EE5749"/>
    <w:rsid w:val="00F036A7"/>
    <w:rsid w:val="00F05483"/>
    <w:rsid w:val="00F07BA8"/>
    <w:rsid w:val="00F115F9"/>
    <w:rsid w:val="00F11FAD"/>
    <w:rsid w:val="00F14A60"/>
    <w:rsid w:val="00F17324"/>
    <w:rsid w:val="00F235C6"/>
    <w:rsid w:val="00F279B3"/>
    <w:rsid w:val="00F60EBD"/>
    <w:rsid w:val="00F6166E"/>
    <w:rsid w:val="00F658E9"/>
    <w:rsid w:val="00F85640"/>
    <w:rsid w:val="00F85AE8"/>
    <w:rsid w:val="00F86A4D"/>
    <w:rsid w:val="00F86DF7"/>
    <w:rsid w:val="00F874D3"/>
    <w:rsid w:val="00F879FD"/>
    <w:rsid w:val="00F92A26"/>
    <w:rsid w:val="00F973E6"/>
    <w:rsid w:val="00FA257D"/>
    <w:rsid w:val="00FA2DA8"/>
    <w:rsid w:val="00FA731F"/>
    <w:rsid w:val="00FD18DA"/>
    <w:rsid w:val="00FE099F"/>
    <w:rsid w:val="00FE22E4"/>
    <w:rsid w:val="00FE4235"/>
    <w:rsid w:val="00FF0696"/>
    <w:rsid w:val="00FF215C"/>
    <w:rsid w:val="00FF4358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15OPMSMT0001-78-61483</_dlc_DocId>
    <_dlc_DocIdUrl xmlns="0104a4cd-1400-468e-be1b-c7aad71d7d5a">
      <Url>https://op.msmt.cz/_layouts/15/DocIdRedir.aspx?ID=15OPMSMT0001-78-61483</Url>
      <Description>15OPMSMT0001-78-61483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Props1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2026-07-28T07:18:00Z</dcterms:created>
  <dcterms:modified xsi:type="dcterms:W3CDTF">2026-07-28T07:18:00Z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64792e64-3d09-43cf-b1f2-a32d6d104161</vt:lpwstr>
  </property>
</Properties>
</file>