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F504E" w14:textId="77777777" w:rsidR="00FC0E1D" w:rsidRDefault="00FC0E1D" w:rsidP="00FC0E1D">
      <w:pPr>
        <w:pStyle w:val="Nadpis1"/>
        <w:jc w:val="center"/>
      </w:pPr>
      <w:r>
        <w:t>Přehled vykonaných Činností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C0E1D" w14:paraId="21F2DB75" w14:textId="77777777" w:rsidTr="0002344F">
        <w:trPr>
          <w:trHeight w:val="397"/>
        </w:trPr>
        <w:tc>
          <w:tcPr>
            <w:tcW w:w="4530" w:type="dxa"/>
          </w:tcPr>
          <w:p w14:paraId="56D87A7B" w14:textId="77777777" w:rsidR="00FC0E1D" w:rsidRPr="000075E6" w:rsidRDefault="00FC0E1D" w:rsidP="0002344F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>Registrační číslo projektu</w:t>
            </w:r>
          </w:p>
        </w:tc>
        <w:tc>
          <w:tcPr>
            <w:tcW w:w="4530" w:type="dxa"/>
          </w:tcPr>
          <w:p w14:paraId="49DF98B9" w14:textId="77777777" w:rsidR="00FC0E1D" w:rsidRDefault="00FC0E1D" w:rsidP="0002344F"/>
        </w:tc>
      </w:tr>
    </w:tbl>
    <w:p w14:paraId="7CD9E0B5" w14:textId="77777777" w:rsidR="00FC0E1D" w:rsidRPr="00FC705F" w:rsidRDefault="00FC0E1D" w:rsidP="00FC0E1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C0E1D" w14:paraId="3A56254E" w14:textId="77777777" w:rsidTr="0002344F">
        <w:trPr>
          <w:trHeight w:val="397"/>
        </w:trPr>
        <w:tc>
          <w:tcPr>
            <w:tcW w:w="4530" w:type="dxa"/>
          </w:tcPr>
          <w:p w14:paraId="4D8E6B5A" w14:textId="77777777" w:rsidR="00FC0E1D" w:rsidRPr="000075E6" w:rsidRDefault="00FC0E1D" w:rsidP="0002344F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>Jméno a příjmení pracovníka</w:t>
            </w:r>
          </w:p>
        </w:tc>
        <w:tc>
          <w:tcPr>
            <w:tcW w:w="4530" w:type="dxa"/>
          </w:tcPr>
          <w:p w14:paraId="6BB92F3D" w14:textId="77777777" w:rsidR="00FC0E1D" w:rsidRDefault="00FC0E1D" w:rsidP="0002344F"/>
        </w:tc>
      </w:tr>
      <w:tr w:rsidR="00FC0E1D" w14:paraId="14794B56" w14:textId="77777777" w:rsidTr="0002344F">
        <w:trPr>
          <w:trHeight w:val="397"/>
        </w:trPr>
        <w:tc>
          <w:tcPr>
            <w:tcW w:w="4530" w:type="dxa"/>
          </w:tcPr>
          <w:p w14:paraId="15E1FBC7" w14:textId="77777777" w:rsidR="00FC0E1D" w:rsidRPr="000075E6" w:rsidRDefault="00FC0E1D" w:rsidP="0002344F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>Název pracovní pozice</w:t>
            </w:r>
          </w:p>
        </w:tc>
        <w:tc>
          <w:tcPr>
            <w:tcW w:w="4530" w:type="dxa"/>
          </w:tcPr>
          <w:p w14:paraId="1984BDFD" w14:textId="77777777" w:rsidR="00FC0E1D" w:rsidRDefault="00FC0E1D" w:rsidP="0002344F"/>
        </w:tc>
      </w:tr>
      <w:tr w:rsidR="00FC0E1D" w14:paraId="7CCEA0EA" w14:textId="77777777" w:rsidTr="0002344F">
        <w:trPr>
          <w:trHeight w:val="397"/>
        </w:trPr>
        <w:tc>
          <w:tcPr>
            <w:tcW w:w="4530" w:type="dxa"/>
          </w:tcPr>
          <w:p w14:paraId="0C4BCD1B" w14:textId="77777777" w:rsidR="00FC0E1D" w:rsidRPr="000075E6" w:rsidRDefault="00FC0E1D" w:rsidP="0002344F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>Kód položky rozpočtu</w:t>
            </w:r>
          </w:p>
        </w:tc>
        <w:tc>
          <w:tcPr>
            <w:tcW w:w="4530" w:type="dxa"/>
          </w:tcPr>
          <w:p w14:paraId="53083463" w14:textId="77777777" w:rsidR="00FC0E1D" w:rsidRDefault="00FC0E1D" w:rsidP="0002344F"/>
        </w:tc>
      </w:tr>
      <w:tr w:rsidR="00FC0E1D" w14:paraId="65A6C1FA" w14:textId="77777777" w:rsidTr="0002344F">
        <w:trPr>
          <w:trHeight w:val="397"/>
        </w:trPr>
        <w:tc>
          <w:tcPr>
            <w:tcW w:w="4530" w:type="dxa"/>
          </w:tcPr>
          <w:p w14:paraId="1E0020E1" w14:textId="77777777" w:rsidR="00FC0E1D" w:rsidRPr="000075E6" w:rsidRDefault="00FC0E1D" w:rsidP="0002344F">
            <w:pPr>
              <w:rPr>
                <w:b/>
                <w:bCs/>
              </w:rPr>
            </w:pPr>
            <w:r w:rsidRPr="000075E6">
              <w:rPr>
                <w:b/>
                <w:bCs/>
              </w:rPr>
              <w:t xml:space="preserve">Název zaměstnavatele </w:t>
            </w:r>
          </w:p>
        </w:tc>
        <w:tc>
          <w:tcPr>
            <w:tcW w:w="4530" w:type="dxa"/>
          </w:tcPr>
          <w:p w14:paraId="05FA1290" w14:textId="77777777" w:rsidR="00FC0E1D" w:rsidRDefault="00FC0E1D" w:rsidP="0002344F"/>
        </w:tc>
      </w:tr>
    </w:tbl>
    <w:p w14:paraId="496C7F58" w14:textId="77777777" w:rsidR="00FC0E1D" w:rsidRDefault="00FC0E1D" w:rsidP="00FC0E1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C0E1D" w14:paraId="4FED09C3" w14:textId="77777777" w:rsidTr="0002344F">
        <w:tc>
          <w:tcPr>
            <w:tcW w:w="9060" w:type="dxa"/>
          </w:tcPr>
          <w:p w14:paraId="625E1F8B" w14:textId="77777777" w:rsidR="00FC0E1D" w:rsidRDefault="00FC0E1D" w:rsidP="0002344F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-327222769"/>
                <w:placeholder>
                  <w:docPart w:val="74A51690E02B4B678CF749B446D5E531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1978250833"/>
                <w:placeholder>
                  <w:docPart w:val="1959B887784C440DA4E1CA28C014418A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539C57C1" w14:textId="77777777" w:rsidR="00FC0E1D" w:rsidRPr="008F750A" w:rsidRDefault="00FC0E1D" w:rsidP="00FC0E1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2FDF5FC1" w14:textId="77777777" w:rsidR="00FC0E1D" w:rsidRPr="008F750A" w:rsidRDefault="00FC0E1D" w:rsidP="00FC0E1D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>
        <w:rPr>
          <w:rFonts w:asciiTheme="minorHAnsi" w:hAnsiTheme="minorHAnsi" w:cstheme="minorHAnsi"/>
          <w:b/>
        </w:rPr>
        <w:t>vykonaných činností</w:t>
      </w:r>
      <w:r w:rsidRPr="00691BAC">
        <w:rPr>
          <w:rFonts w:asciiTheme="minorHAnsi" w:hAnsiTheme="minorHAnsi" w:cstheme="minorHAnsi"/>
          <w:b/>
        </w:rPr>
        <w:t>:</w:t>
      </w:r>
    </w:p>
    <w:p w14:paraId="27694462" w14:textId="77777777" w:rsidR="00FC0E1D" w:rsidRDefault="00FC0E1D" w:rsidP="00FC0E1D"/>
    <w:p w14:paraId="0C713234" w14:textId="77777777" w:rsidR="00FC0E1D" w:rsidRDefault="00FC0E1D" w:rsidP="00FC0E1D"/>
    <w:p w14:paraId="6D9FBD1E" w14:textId="77777777" w:rsidR="00FC0E1D" w:rsidRDefault="00FC0E1D" w:rsidP="00FC0E1D"/>
    <w:p w14:paraId="24272C00" w14:textId="77777777" w:rsidR="00FC0E1D" w:rsidRDefault="00FC0E1D" w:rsidP="00FC0E1D"/>
    <w:p w14:paraId="0DCFB878" w14:textId="77777777" w:rsidR="00FC0E1D" w:rsidRDefault="00FC0E1D" w:rsidP="00FC0E1D"/>
    <w:p w14:paraId="74E49D78" w14:textId="77777777" w:rsidR="00FC0E1D" w:rsidRDefault="00FC0E1D" w:rsidP="00FC0E1D"/>
    <w:p w14:paraId="017A088C" w14:textId="77777777" w:rsidR="00FC0E1D" w:rsidRDefault="00FC0E1D" w:rsidP="00FC0E1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C0E1D" w14:paraId="2E247B74" w14:textId="77777777" w:rsidTr="0002344F">
        <w:tc>
          <w:tcPr>
            <w:tcW w:w="9060" w:type="dxa"/>
          </w:tcPr>
          <w:p w14:paraId="41A69164" w14:textId="77777777" w:rsidR="00FC0E1D" w:rsidRDefault="00FC0E1D" w:rsidP="0002344F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1931849271"/>
                <w:placeholder>
                  <w:docPart w:val="69329AAF3595429C88E009AEF73D951F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-911084686"/>
                <w:placeholder>
                  <w:docPart w:val="CC79624E016D46899CD2A877BD470A95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48A0D314" w14:textId="77777777" w:rsidR="00FC0E1D" w:rsidRPr="008F750A" w:rsidRDefault="00FC0E1D" w:rsidP="00FC0E1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5CCE7A1C" w14:textId="77777777" w:rsidR="00FC0E1D" w:rsidRPr="008F750A" w:rsidRDefault="00FC0E1D" w:rsidP="00FC0E1D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782F67D3" w14:textId="77777777" w:rsidR="00FC0E1D" w:rsidRDefault="00FC0E1D" w:rsidP="00FC0E1D"/>
    <w:p w14:paraId="4DAEF9D2" w14:textId="77777777" w:rsidR="00FC0E1D" w:rsidRDefault="00FC0E1D" w:rsidP="00FC0E1D"/>
    <w:p w14:paraId="4CB2C3FB" w14:textId="77777777" w:rsidR="00FC0E1D" w:rsidRDefault="00FC0E1D" w:rsidP="00FC0E1D"/>
    <w:p w14:paraId="01155419" w14:textId="77777777" w:rsidR="00FC0E1D" w:rsidRDefault="00FC0E1D" w:rsidP="00FC0E1D"/>
    <w:p w14:paraId="2A47E361" w14:textId="77777777" w:rsidR="00FC0E1D" w:rsidRDefault="00FC0E1D" w:rsidP="00FC0E1D"/>
    <w:p w14:paraId="22EABEBB" w14:textId="77777777" w:rsidR="00FC0E1D" w:rsidRDefault="00FC0E1D" w:rsidP="00FC0E1D"/>
    <w:p w14:paraId="22A3DDA5" w14:textId="77777777" w:rsidR="00FC0E1D" w:rsidRDefault="00FC0E1D" w:rsidP="00FC0E1D"/>
    <w:p w14:paraId="037ACCA3" w14:textId="77777777" w:rsidR="00FC0E1D" w:rsidRDefault="00FC0E1D" w:rsidP="00FC0E1D"/>
    <w:p w14:paraId="19094233" w14:textId="77777777" w:rsidR="00FC0E1D" w:rsidRDefault="00FC0E1D" w:rsidP="00FC0E1D"/>
    <w:p w14:paraId="133D6A78" w14:textId="77777777" w:rsidR="00FC0E1D" w:rsidRDefault="00FC0E1D" w:rsidP="00FC0E1D"/>
    <w:p w14:paraId="362A47D0" w14:textId="77777777" w:rsidR="00FC0E1D" w:rsidRDefault="00FC0E1D" w:rsidP="00FC0E1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C0E1D" w14:paraId="3617E7C9" w14:textId="77777777" w:rsidTr="0002344F">
        <w:tc>
          <w:tcPr>
            <w:tcW w:w="9060" w:type="dxa"/>
          </w:tcPr>
          <w:p w14:paraId="0F11B9F7" w14:textId="77777777" w:rsidR="00FC0E1D" w:rsidRDefault="00FC0E1D" w:rsidP="0002344F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-732241329"/>
                <w:placeholder>
                  <w:docPart w:val="5F32F181AA784FF2B7EF91CF9C963790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1707758590"/>
                <w:placeholder>
                  <w:docPart w:val="58F88A076B0847388DFB20AE5C36FE4E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4E23E68E" w14:textId="77777777" w:rsidR="00FC0E1D" w:rsidRPr="008F750A" w:rsidRDefault="00FC0E1D" w:rsidP="00FC0E1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5250BBF0" w14:textId="77777777" w:rsidR="00FC0E1D" w:rsidRPr="008F750A" w:rsidRDefault="00FC0E1D" w:rsidP="00FC0E1D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7E46C4AB" w14:textId="77777777" w:rsidR="00FC0E1D" w:rsidRDefault="00FC0E1D" w:rsidP="00FC0E1D"/>
    <w:p w14:paraId="7BF3D631" w14:textId="77777777" w:rsidR="00FC0E1D" w:rsidRDefault="00FC0E1D" w:rsidP="00FC0E1D"/>
    <w:p w14:paraId="546D2297" w14:textId="77777777" w:rsidR="00FC0E1D" w:rsidRDefault="00FC0E1D" w:rsidP="00FC0E1D"/>
    <w:p w14:paraId="79D4E061" w14:textId="77777777" w:rsidR="00FC0E1D" w:rsidRDefault="00FC0E1D" w:rsidP="00FC0E1D"/>
    <w:p w14:paraId="76B0EE28" w14:textId="77777777" w:rsidR="00FC0E1D" w:rsidRDefault="00FC0E1D" w:rsidP="00FC0E1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C0E1D" w14:paraId="26BD1287" w14:textId="77777777" w:rsidTr="0002344F">
        <w:tc>
          <w:tcPr>
            <w:tcW w:w="9060" w:type="dxa"/>
          </w:tcPr>
          <w:p w14:paraId="7CAD7DB9" w14:textId="77777777" w:rsidR="00FC0E1D" w:rsidRDefault="00FC0E1D" w:rsidP="0002344F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359394972"/>
                <w:placeholder>
                  <w:docPart w:val="B2080369085242DE8D45444B4014D3FE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1091356795"/>
                <w:placeholder>
                  <w:docPart w:val="45496CCA6EA34E97A7C10F8CB6C7772A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3E7C834F" w14:textId="77777777" w:rsidR="00FC0E1D" w:rsidRPr="008F750A" w:rsidRDefault="00FC0E1D" w:rsidP="00FC0E1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49C6455D" w14:textId="77777777" w:rsidR="00FC0E1D" w:rsidRPr="008F750A" w:rsidRDefault="00FC0E1D" w:rsidP="00FC0E1D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565FEE8E" w14:textId="77777777" w:rsidR="00FC0E1D" w:rsidRDefault="00FC0E1D" w:rsidP="00FC0E1D"/>
    <w:p w14:paraId="394F9B66" w14:textId="77777777" w:rsidR="00FC0E1D" w:rsidRDefault="00FC0E1D" w:rsidP="00FC0E1D"/>
    <w:p w14:paraId="3E095B6A" w14:textId="77777777" w:rsidR="00FC0E1D" w:rsidRDefault="00FC0E1D" w:rsidP="00FC0E1D"/>
    <w:p w14:paraId="0804D6AA" w14:textId="77777777" w:rsidR="00FC0E1D" w:rsidRDefault="00FC0E1D" w:rsidP="00FC0E1D"/>
    <w:p w14:paraId="3CABF37A" w14:textId="77777777" w:rsidR="00FC0E1D" w:rsidRDefault="00FC0E1D" w:rsidP="00FC0E1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C0E1D" w14:paraId="75810AF4" w14:textId="77777777" w:rsidTr="0002344F">
        <w:tc>
          <w:tcPr>
            <w:tcW w:w="9060" w:type="dxa"/>
          </w:tcPr>
          <w:p w14:paraId="2BA8603F" w14:textId="77777777" w:rsidR="00FC0E1D" w:rsidRDefault="00FC0E1D" w:rsidP="0002344F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-1734689318"/>
                <w:placeholder>
                  <w:docPart w:val="6C3A62AA80384E72B72DD0B7D4363D91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-1050604380"/>
                <w:placeholder>
                  <w:docPart w:val="BAD346C102574F509525AAC7F3300B6F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728E2A13" w14:textId="77777777" w:rsidR="00FC0E1D" w:rsidRPr="008F750A" w:rsidRDefault="00FC0E1D" w:rsidP="00FC0E1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52F1096C" w14:textId="77777777" w:rsidR="00FC0E1D" w:rsidRPr="008F750A" w:rsidRDefault="00FC0E1D" w:rsidP="00FC0E1D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04034B15" w14:textId="77777777" w:rsidR="00FC0E1D" w:rsidRDefault="00FC0E1D" w:rsidP="00FC0E1D"/>
    <w:p w14:paraId="0D6405C0" w14:textId="77777777" w:rsidR="00FC0E1D" w:rsidRDefault="00FC0E1D" w:rsidP="00FC0E1D"/>
    <w:p w14:paraId="513D552A" w14:textId="77777777" w:rsidR="00FC0E1D" w:rsidRDefault="00FC0E1D" w:rsidP="00FC0E1D"/>
    <w:p w14:paraId="38F911DD" w14:textId="77777777" w:rsidR="00FC0E1D" w:rsidRDefault="00FC0E1D" w:rsidP="00FC0E1D"/>
    <w:p w14:paraId="462F0A73" w14:textId="77777777" w:rsidR="00FC0E1D" w:rsidRDefault="00FC0E1D" w:rsidP="00FC0E1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FC0E1D" w14:paraId="383611EC" w14:textId="77777777" w:rsidTr="0002344F">
        <w:tc>
          <w:tcPr>
            <w:tcW w:w="9060" w:type="dxa"/>
          </w:tcPr>
          <w:p w14:paraId="15B0BC57" w14:textId="77777777" w:rsidR="00FC0E1D" w:rsidRDefault="00FC0E1D" w:rsidP="0002344F">
            <w:r w:rsidRPr="008F750A">
              <w:rPr>
                <w:rFonts w:asciiTheme="minorHAnsi" w:hAnsiTheme="minorHAnsi" w:cstheme="minorHAnsi"/>
                <w:b/>
              </w:rPr>
              <w:t>Pracovní činnost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16"/>
              </w:rPr>
              <w:t xml:space="preserve">za měsíc: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alias w:val="Klikněte zde a vyberte měsíc"/>
                <w:tag w:val="Klikněte zde a vyberte měsíc"/>
                <w:id w:val="154500050"/>
                <w:placeholder>
                  <w:docPart w:val="06C4CB6E16644FB293C8B1EFF4628EB8"/>
                </w:placeholder>
                <w:showingPlcHdr/>
                <w:dropDownList>
                  <w:listItem w:value="Zvolte položku."/>
                  <w:listItem w:displayText="leden" w:value="leden"/>
                  <w:listItem w:displayText="únor" w:value="únor"/>
                  <w:listItem w:displayText="březen" w:value="březen"/>
                  <w:listItem w:displayText="duben" w:value="duben"/>
                  <w:listItem w:displayText="květen" w:value="květen"/>
                  <w:listItem w:displayText="červen" w:value="červen"/>
                  <w:listItem w:displayText="červenec" w:value="červenec"/>
                  <w:listItem w:displayText="srpen" w:value="srpen"/>
                  <w:listItem w:displayText="září" w:value="září"/>
                  <w:listItem w:displayText="říjen" w:value="říjen"/>
                  <w:listItem w:displayText="listopad" w:value="listopad"/>
                  <w:listItem w:displayText="prosinec" w:value="prosinec"/>
                </w:dropDownList>
              </w:sdtPr>
              <w:sdtEndPr/>
              <w:sdtContent>
                <w:r w:rsidRPr="00726850">
                  <w:rPr>
                    <w:rStyle w:val="Zstupntext"/>
                  </w:rPr>
                  <w:t>Zvolte položku.</w:t>
                </w:r>
              </w:sdtContent>
            </w:sdt>
            <w:r>
              <w:rPr>
                <w:rFonts w:asciiTheme="minorHAnsi" w:hAnsiTheme="minorHAnsi" w:cstheme="minorHAnsi"/>
                <w:b/>
                <w:bCs/>
                <w:szCs w:val="16"/>
              </w:rPr>
              <w:t>,</w:t>
            </w:r>
            <w:r>
              <w:rPr>
                <w:rFonts w:asciiTheme="minorHAnsi" w:hAnsiTheme="minorHAnsi" w:cstheme="minorHAnsi"/>
                <w:b/>
              </w:rPr>
              <w:t xml:space="preserve"> rok: </w:t>
            </w:r>
            <w:sdt>
              <w:sdtPr>
                <w:rPr>
                  <w:rFonts w:asciiTheme="minorHAnsi" w:hAnsiTheme="minorHAnsi" w:cstheme="minorHAnsi"/>
                  <w:b/>
                  <w:bCs/>
                  <w:szCs w:val="16"/>
                </w:rPr>
                <w:id w:val="-1869055078"/>
                <w:placeholder>
                  <w:docPart w:val="B0CEB650C4FB4EAD9763A9B33377007C"/>
                </w:placeholder>
                <w:showingPlcHdr/>
                <w:dropDownList>
                  <w:listItem w:value="Zvolte položku."/>
                  <w:listItem w:displayText="2022" w:value="2022"/>
                  <w:listItem w:displayText="2023" w:value="2023"/>
                  <w:listItem w:displayText="2024" w:value="2024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  <w:listItem w:displayText="2029" w:value="2029"/>
                </w:dropDownList>
              </w:sdtPr>
              <w:sdtEndPr/>
              <w:sdtContent>
                <w:r w:rsidRPr="00F24EE5">
                  <w:rPr>
                    <w:rStyle w:val="Zstupntext"/>
                  </w:rPr>
                  <w:t>Zvolte položku.</w:t>
                </w:r>
              </w:sdtContent>
            </w:sdt>
          </w:p>
        </w:tc>
      </w:tr>
    </w:tbl>
    <w:p w14:paraId="0D5A6D0B" w14:textId="77777777" w:rsidR="00FC0E1D" w:rsidRPr="008F750A" w:rsidRDefault="00FC0E1D" w:rsidP="00FC0E1D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Počet produktivních hodin</w:t>
      </w:r>
      <w:r w:rsidRPr="008F750A">
        <w:rPr>
          <w:rFonts w:asciiTheme="minorHAnsi" w:hAnsiTheme="minorHAnsi" w:cstheme="minorHAnsi"/>
          <w:b/>
        </w:rPr>
        <w:t xml:space="preserve"> v uvedeném měsíci:</w:t>
      </w:r>
    </w:p>
    <w:p w14:paraId="6115FE75" w14:textId="77777777" w:rsidR="00FC0E1D" w:rsidRPr="008F750A" w:rsidRDefault="00FC0E1D" w:rsidP="00FC0E1D">
      <w:pPr>
        <w:rPr>
          <w:rFonts w:asciiTheme="minorHAnsi" w:hAnsiTheme="minorHAnsi" w:cstheme="minorHAnsi"/>
          <w:b/>
        </w:rPr>
      </w:pPr>
      <w:r w:rsidRPr="00691BAC">
        <w:rPr>
          <w:rFonts w:asciiTheme="minorHAnsi" w:hAnsiTheme="minorHAnsi" w:cstheme="minorHAnsi"/>
          <w:b/>
        </w:rPr>
        <w:t xml:space="preserve">Popis </w:t>
      </w:r>
      <w:r>
        <w:rPr>
          <w:rFonts w:asciiTheme="minorHAnsi" w:hAnsiTheme="minorHAnsi" w:cstheme="minorHAnsi"/>
          <w:b/>
        </w:rPr>
        <w:t xml:space="preserve">vykonaných </w:t>
      </w:r>
      <w:r w:rsidRPr="00691BAC">
        <w:rPr>
          <w:rFonts w:asciiTheme="minorHAnsi" w:hAnsiTheme="minorHAnsi" w:cstheme="minorHAnsi"/>
          <w:b/>
        </w:rPr>
        <w:t>činnost</w:t>
      </w:r>
      <w:r>
        <w:rPr>
          <w:rFonts w:asciiTheme="minorHAnsi" w:hAnsiTheme="minorHAnsi" w:cstheme="minorHAnsi"/>
          <w:b/>
        </w:rPr>
        <w:t>í</w:t>
      </w:r>
      <w:r w:rsidRPr="00691BAC">
        <w:rPr>
          <w:rFonts w:asciiTheme="minorHAnsi" w:hAnsiTheme="minorHAnsi" w:cstheme="minorHAnsi"/>
          <w:b/>
        </w:rPr>
        <w:t>:</w:t>
      </w:r>
    </w:p>
    <w:p w14:paraId="23CD5598" w14:textId="17597A91" w:rsidR="00C60A28" w:rsidRDefault="00C60A28" w:rsidP="00CE3205"/>
    <w:p w14:paraId="5EBFD80D" w14:textId="00D06097" w:rsidR="00C60A28" w:rsidRDefault="00C60A28" w:rsidP="00CE3205"/>
    <w:p w14:paraId="5516299E" w14:textId="4E47650C" w:rsidR="00C60A28" w:rsidRDefault="00C60A28" w:rsidP="00F17324">
      <w:pPr>
        <w:pStyle w:val="Webovstrnkyvzpat"/>
      </w:pPr>
    </w:p>
    <w:p w14:paraId="23FC49B7" w14:textId="20A4A87B" w:rsidR="00C60A28" w:rsidRDefault="00C60A28" w:rsidP="00CE3205"/>
    <w:p w14:paraId="463C1A1F" w14:textId="77777777" w:rsidR="00C60A28" w:rsidRPr="00C60A28" w:rsidRDefault="00C60A28" w:rsidP="00CE3205"/>
    <w:sectPr w:rsidR="00C60A28" w:rsidRPr="00C60A28" w:rsidSect="00D65C9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C9AFCA" w14:textId="77777777" w:rsidR="003E35B9" w:rsidRDefault="003E35B9" w:rsidP="00CE3205">
      <w:r>
        <w:separator/>
      </w:r>
    </w:p>
  </w:endnote>
  <w:endnote w:type="continuationSeparator" w:id="0">
    <w:p w14:paraId="24AB2BA0" w14:textId="77777777" w:rsidR="003E35B9" w:rsidRDefault="003E35B9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C1F22" w14:textId="77777777" w:rsidR="00943B55" w:rsidRDefault="00943B5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8237" w14:textId="77777777" w:rsidR="00943B55" w:rsidRDefault="00943B5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9A4BC" w14:textId="1A9331EB" w:rsidR="000E1578" w:rsidRDefault="00B37C21" w:rsidP="00CE3205">
    <w:pPr>
      <w:pStyle w:val="Zpat"/>
    </w:pPr>
    <w:r>
      <w:rPr>
        <w:noProof/>
      </w:rPr>
      <w:drawing>
        <wp:anchor distT="0" distB="0" distL="114300" distR="114300" simplePos="0" relativeHeight="251660287" behindDoc="1" locked="0" layoutInCell="1" allowOverlap="1" wp14:anchorId="5CB529DC" wp14:editId="5F0F100B">
          <wp:simplePos x="0" y="0"/>
          <wp:positionH relativeFrom="margin">
            <wp:posOffset>-17145</wp:posOffset>
          </wp:positionH>
          <wp:positionV relativeFrom="paragraph">
            <wp:posOffset>-69285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F1B93">
      <w:rPr>
        <w:noProof/>
      </w:rPr>
      <mc:AlternateContent>
        <mc:Choice Requires="wps">
          <w:drawing>
            <wp:anchor distT="45720" distB="45720" distL="114300" distR="0" simplePos="0" relativeHeight="251664384" behindDoc="0" locked="1" layoutInCell="1" allowOverlap="0" wp14:anchorId="2E50DBEB" wp14:editId="1BEEBCA5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A6A880" w14:textId="77777777" w:rsidR="006F1B93" w:rsidRPr="00831EAC" w:rsidRDefault="006F1B93" w:rsidP="00CE3205">
                          <w:pPr>
                            <w:pStyle w:val="Webovstrnkyvzpat"/>
                          </w:pPr>
                          <w:bookmarkStart w:id="0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429AFB22" w14:textId="3250AB5D" w:rsidR="006F1B93" w:rsidRPr="006F1B93" w:rsidRDefault="006F1B93" w:rsidP="00CE3205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 w:rsidR="00D37204">
                            <w:t>gov.</w:t>
                          </w:r>
                          <w:r w:rsidRPr="00831EAC">
                            <w:t>cz</w:t>
                          </w:r>
                          <w:bookmarkEnd w:id="0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50DBE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438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6A6A880" w14:textId="77777777" w:rsidR="006F1B93" w:rsidRPr="00831EAC" w:rsidRDefault="006F1B93" w:rsidP="00CE3205">
                    <w:pPr>
                      <w:pStyle w:val="Webovstrnkyvzpat"/>
                    </w:pPr>
                    <w:bookmarkStart w:id="1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429AFB22" w14:textId="3250AB5D" w:rsidR="006F1B93" w:rsidRPr="006F1B93" w:rsidRDefault="006F1B93" w:rsidP="00CE3205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 w:rsidR="00D37204">
                      <w:t>gov.</w:t>
                    </w:r>
                    <w:r w:rsidRPr="00831EAC">
                      <w:t>cz</w:t>
                    </w:r>
                    <w:bookmarkEnd w:id="1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 w:rsidR="00D65C9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0B192" w14:textId="77777777" w:rsidR="003E35B9" w:rsidRDefault="003E35B9" w:rsidP="00CE3205">
      <w:r>
        <w:separator/>
      </w:r>
    </w:p>
  </w:footnote>
  <w:footnote w:type="continuationSeparator" w:id="0">
    <w:p w14:paraId="2218BA2D" w14:textId="77777777" w:rsidR="003E35B9" w:rsidRDefault="003E35B9" w:rsidP="00CE3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E84C9" w14:textId="77777777" w:rsidR="00943B55" w:rsidRDefault="00943B5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num w:numId="1" w16cid:durableId="1149135399">
    <w:abstractNumId w:val="0"/>
  </w:num>
  <w:num w:numId="2" w16cid:durableId="1193573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21AFD"/>
    <w:rsid w:val="00054A83"/>
    <w:rsid w:val="000E1578"/>
    <w:rsid w:val="0010035A"/>
    <w:rsid w:val="00124B82"/>
    <w:rsid w:val="00127CF4"/>
    <w:rsid w:val="00130172"/>
    <w:rsid w:val="001518E0"/>
    <w:rsid w:val="001D50F8"/>
    <w:rsid w:val="00205E8E"/>
    <w:rsid w:val="00252E8E"/>
    <w:rsid w:val="002D4F95"/>
    <w:rsid w:val="003359FF"/>
    <w:rsid w:val="003E35B9"/>
    <w:rsid w:val="00445D8B"/>
    <w:rsid w:val="004538FE"/>
    <w:rsid w:val="004C4791"/>
    <w:rsid w:val="004D5CFF"/>
    <w:rsid w:val="005F194B"/>
    <w:rsid w:val="00604B04"/>
    <w:rsid w:val="00643506"/>
    <w:rsid w:val="006D0408"/>
    <w:rsid w:val="006F1B93"/>
    <w:rsid w:val="007A74C8"/>
    <w:rsid w:val="007B2DFE"/>
    <w:rsid w:val="007C4763"/>
    <w:rsid w:val="007F10ED"/>
    <w:rsid w:val="007F4F78"/>
    <w:rsid w:val="00831EAC"/>
    <w:rsid w:val="00866748"/>
    <w:rsid w:val="008B721A"/>
    <w:rsid w:val="008F5355"/>
    <w:rsid w:val="00912332"/>
    <w:rsid w:val="00943B55"/>
    <w:rsid w:val="00951B61"/>
    <w:rsid w:val="009740D5"/>
    <w:rsid w:val="009F74DD"/>
    <w:rsid w:val="00A01894"/>
    <w:rsid w:val="00A02B7A"/>
    <w:rsid w:val="00A45DA2"/>
    <w:rsid w:val="00A70C5F"/>
    <w:rsid w:val="00AE0ADF"/>
    <w:rsid w:val="00B05C0C"/>
    <w:rsid w:val="00B12607"/>
    <w:rsid w:val="00B16F6E"/>
    <w:rsid w:val="00B37C21"/>
    <w:rsid w:val="00B540B2"/>
    <w:rsid w:val="00B81DDE"/>
    <w:rsid w:val="00B90C5A"/>
    <w:rsid w:val="00BA4D8E"/>
    <w:rsid w:val="00BD607C"/>
    <w:rsid w:val="00BE607E"/>
    <w:rsid w:val="00C04C73"/>
    <w:rsid w:val="00C1430E"/>
    <w:rsid w:val="00C60A28"/>
    <w:rsid w:val="00C87F0C"/>
    <w:rsid w:val="00C95DC0"/>
    <w:rsid w:val="00CE3205"/>
    <w:rsid w:val="00D37204"/>
    <w:rsid w:val="00D65C9F"/>
    <w:rsid w:val="00E21754"/>
    <w:rsid w:val="00EA5AE8"/>
    <w:rsid w:val="00EB4E3D"/>
    <w:rsid w:val="00EE3BB3"/>
    <w:rsid w:val="00F036A7"/>
    <w:rsid w:val="00F05483"/>
    <w:rsid w:val="00F07BA8"/>
    <w:rsid w:val="00F11FAD"/>
    <w:rsid w:val="00F17324"/>
    <w:rsid w:val="00F60EBD"/>
    <w:rsid w:val="00FC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2D4F95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2D4F95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FC0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FC0E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A51690E02B4B678CF749B446D5E5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930EDB-8C44-479F-B0D5-4DC29293A17A}"/>
      </w:docPartPr>
      <w:docPartBody>
        <w:p w:rsidR="00600A9D" w:rsidRDefault="00341436" w:rsidP="00341436">
          <w:pPr>
            <w:pStyle w:val="74A51690E02B4B678CF749B446D5E531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1959B887784C440DA4E1CA28C01441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FEEC88-3038-479A-A6EA-54C191CD9667}"/>
      </w:docPartPr>
      <w:docPartBody>
        <w:p w:rsidR="00600A9D" w:rsidRDefault="00341436" w:rsidP="00341436">
          <w:pPr>
            <w:pStyle w:val="1959B887784C440DA4E1CA28C014418A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69329AAF3595429C88E009AEF73D951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C97A67-FB6C-400A-A352-2C226302FB4A}"/>
      </w:docPartPr>
      <w:docPartBody>
        <w:p w:rsidR="00600A9D" w:rsidRDefault="00341436" w:rsidP="00341436">
          <w:pPr>
            <w:pStyle w:val="69329AAF3595429C88E009AEF73D951F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CC79624E016D46899CD2A877BD470A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84AE51-2B70-4E96-8D7A-2FAA1CA61702}"/>
      </w:docPartPr>
      <w:docPartBody>
        <w:p w:rsidR="00600A9D" w:rsidRDefault="00341436" w:rsidP="00341436">
          <w:pPr>
            <w:pStyle w:val="CC79624E016D46899CD2A877BD470A95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5F32F181AA784FF2B7EF91CF9C9637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B41281-9789-4064-956E-8F7D81B7A64F}"/>
      </w:docPartPr>
      <w:docPartBody>
        <w:p w:rsidR="00600A9D" w:rsidRDefault="00341436" w:rsidP="00341436">
          <w:pPr>
            <w:pStyle w:val="5F32F181AA784FF2B7EF91CF9C963790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58F88A076B0847388DFB20AE5C36FE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1B3489-A8D4-46FE-8BDD-F4F2533EF8B6}"/>
      </w:docPartPr>
      <w:docPartBody>
        <w:p w:rsidR="00600A9D" w:rsidRDefault="00341436" w:rsidP="00341436">
          <w:pPr>
            <w:pStyle w:val="58F88A076B0847388DFB20AE5C36FE4E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B2080369085242DE8D45444B4014D3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8B922-DB60-4BA2-BC48-1818B3BCD478}"/>
      </w:docPartPr>
      <w:docPartBody>
        <w:p w:rsidR="00600A9D" w:rsidRDefault="00341436" w:rsidP="00341436">
          <w:pPr>
            <w:pStyle w:val="B2080369085242DE8D45444B4014D3FE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45496CCA6EA34E97A7C10F8CB6C777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BF5E01-BFB6-4246-8554-5917DA9A75E5}"/>
      </w:docPartPr>
      <w:docPartBody>
        <w:p w:rsidR="00600A9D" w:rsidRDefault="00341436" w:rsidP="00341436">
          <w:pPr>
            <w:pStyle w:val="45496CCA6EA34E97A7C10F8CB6C7772A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6C3A62AA80384E72B72DD0B7D4363D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3897A4-A7EB-4C0E-A43E-250A69C9FB69}"/>
      </w:docPartPr>
      <w:docPartBody>
        <w:p w:rsidR="00600A9D" w:rsidRDefault="00341436" w:rsidP="00341436">
          <w:pPr>
            <w:pStyle w:val="6C3A62AA80384E72B72DD0B7D4363D91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BAD346C102574F509525AAC7F3300B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55DB29-DADF-4FB1-9540-31D2C9CDC49D}"/>
      </w:docPartPr>
      <w:docPartBody>
        <w:p w:rsidR="00600A9D" w:rsidRDefault="00341436" w:rsidP="00341436">
          <w:pPr>
            <w:pStyle w:val="BAD346C102574F509525AAC7F3300B6F"/>
          </w:pPr>
          <w:r w:rsidRPr="00F24EE5">
            <w:rPr>
              <w:rStyle w:val="Zstupntext"/>
            </w:rPr>
            <w:t>Zvolte položku.</w:t>
          </w:r>
        </w:p>
      </w:docPartBody>
    </w:docPart>
    <w:docPart>
      <w:docPartPr>
        <w:name w:val="06C4CB6E16644FB293C8B1EFF4628E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F88BCC-87F8-4A83-8C1D-1E9264B05936}"/>
      </w:docPartPr>
      <w:docPartBody>
        <w:p w:rsidR="00600A9D" w:rsidRDefault="00341436" w:rsidP="00341436">
          <w:pPr>
            <w:pStyle w:val="06C4CB6E16644FB293C8B1EFF4628EB8"/>
          </w:pPr>
          <w:r w:rsidRPr="00726850">
            <w:rPr>
              <w:rStyle w:val="Zstupntext"/>
            </w:rPr>
            <w:t>Zvolte položku.</w:t>
          </w:r>
        </w:p>
      </w:docPartBody>
    </w:docPart>
    <w:docPart>
      <w:docPartPr>
        <w:name w:val="B0CEB650C4FB4EAD9763A9B3337700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E1B65C-F03D-410F-9D5E-B9B71AAECCB3}"/>
      </w:docPartPr>
      <w:docPartBody>
        <w:p w:rsidR="00600A9D" w:rsidRDefault="00341436" w:rsidP="00341436">
          <w:pPr>
            <w:pStyle w:val="B0CEB650C4FB4EAD9763A9B33377007C"/>
          </w:pPr>
          <w:r w:rsidRPr="00F24EE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36"/>
    <w:rsid w:val="00341436"/>
    <w:rsid w:val="004D5CFF"/>
    <w:rsid w:val="005B0566"/>
    <w:rsid w:val="00600A9D"/>
    <w:rsid w:val="00604B04"/>
    <w:rsid w:val="00A02B7A"/>
    <w:rsid w:val="00E1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41436"/>
    <w:rPr>
      <w:color w:val="808080"/>
    </w:rPr>
  </w:style>
  <w:style w:type="paragraph" w:customStyle="1" w:styleId="74A51690E02B4B678CF749B446D5E531">
    <w:name w:val="74A51690E02B4B678CF749B446D5E531"/>
    <w:rsid w:val="00341436"/>
  </w:style>
  <w:style w:type="paragraph" w:customStyle="1" w:styleId="1959B887784C440DA4E1CA28C014418A">
    <w:name w:val="1959B887784C440DA4E1CA28C014418A"/>
    <w:rsid w:val="00341436"/>
  </w:style>
  <w:style w:type="paragraph" w:customStyle="1" w:styleId="69329AAF3595429C88E009AEF73D951F">
    <w:name w:val="69329AAF3595429C88E009AEF73D951F"/>
    <w:rsid w:val="00341436"/>
  </w:style>
  <w:style w:type="paragraph" w:customStyle="1" w:styleId="CC79624E016D46899CD2A877BD470A95">
    <w:name w:val="CC79624E016D46899CD2A877BD470A95"/>
    <w:rsid w:val="00341436"/>
  </w:style>
  <w:style w:type="paragraph" w:customStyle="1" w:styleId="5F32F181AA784FF2B7EF91CF9C963790">
    <w:name w:val="5F32F181AA784FF2B7EF91CF9C963790"/>
    <w:rsid w:val="00341436"/>
  </w:style>
  <w:style w:type="paragraph" w:customStyle="1" w:styleId="58F88A076B0847388DFB20AE5C36FE4E">
    <w:name w:val="58F88A076B0847388DFB20AE5C36FE4E"/>
    <w:rsid w:val="00341436"/>
  </w:style>
  <w:style w:type="paragraph" w:customStyle="1" w:styleId="B2080369085242DE8D45444B4014D3FE">
    <w:name w:val="B2080369085242DE8D45444B4014D3FE"/>
    <w:rsid w:val="00341436"/>
  </w:style>
  <w:style w:type="paragraph" w:customStyle="1" w:styleId="45496CCA6EA34E97A7C10F8CB6C7772A">
    <w:name w:val="45496CCA6EA34E97A7C10F8CB6C7772A"/>
    <w:rsid w:val="00341436"/>
  </w:style>
  <w:style w:type="paragraph" w:customStyle="1" w:styleId="6C3A62AA80384E72B72DD0B7D4363D91">
    <w:name w:val="6C3A62AA80384E72B72DD0B7D4363D91"/>
    <w:rsid w:val="00341436"/>
  </w:style>
  <w:style w:type="paragraph" w:customStyle="1" w:styleId="BAD346C102574F509525AAC7F3300B6F">
    <w:name w:val="BAD346C102574F509525AAC7F3300B6F"/>
    <w:rsid w:val="00341436"/>
  </w:style>
  <w:style w:type="paragraph" w:customStyle="1" w:styleId="06C4CB6E16644FB293C8B1EFF4628EB8">
    <w:name w:val="06C4CB6E16644FB293C8B1EFF4628EB8"/>
    <w:rsid w:val="00341436"/>
  </w:style>
  <w:style w:type="paragraph" w:customStyle="1" w:styleId="B0CEB650C4FB4EAD9763A9B33377007C">
    <w:name w:val="B0CEB650C4FB4EAD9763A9B33377007C"/>
    <w:rsid w:val="003414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15OPMSMT0001-78-59538</_dlc_DocId>
    <_dlc_DocIdUrl xmlns="0104a4cd-1400-468e-be1b-c7aad71d7d5a">
      <Url>https://op.msmt.cz/_layouts/15/DocIdRedir.aspx?ID=15OPMSMT0001-78-59538</Url>
      <Description>15OPMSMT0001-78-59538</Description>
    </_dlc_DocIdUrl>
    <pozn_x00e1_mka xmlns="e727d7e0-5f6f-4843-8d26-7fdd0d273a91" xsi:nil="true"/>
    <Term_x00ed_n_x0020_p_x0159_ipom_x00ed_nek xmlns="e727d7e0-5f6f-4843-8d26-7fdd0d273a91" xsi:nil="true"/>
    <Pozn_x002e__x0020_pro_x0020__x00fa__x010d_ely_x0020_o423 xmlns="e727d7e0-5f6f-4843-8d26-7fdd0d273a91" xsi:nil="true"/>
    <Stav xmlns="e727d7e0-5f6f-4843-8d26-7fdd0d273a9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6" ma:contentTypeDescription="Vytvoří nový dokument" ma:contentTypeScope="" ma:versionID="9fac46ca92501c938689f7dffc158cbd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c47de32845f8d8090adef5382c4fcf14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  <xsd:element ref="ns3:Term_x00ed_n_x0020_p_x0159_ipom_x00ed_nek" minOccurs="0"/>
                <xsd:element ref="ns3:Pozn_x002e__x0020_pro_x0020__x00fa__x010d_ely_x0020_o423" minOccurs="0"/>
                <xsd:element ref="ns3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  <xsd:element name="Term_x00ed_n_x0020_p_x0159_ipom_x00ed_nek" ma:index="14" nillable="true" ma:displayName="Termín připomínek" ma:format="DateOnly" ma:indexed="true" ma:internalName="Term_x00ed_n_x0020_p_x0159_ipom_x00ed_nek">
      <xsd:simpleType>
        <xsd:restriction base="dms:DateTime"/>
      </xsd:simpleType>
    </xsd:element>
    <xsd:element name="Pozn_x002e__x0020_pro_x0020__x00fa__x010d_ely_x0020_o423" ma:index="15" nillable="true" ma:displayName="Pozn. pro účely o423" ma:internalName="Pozn_x002e__x0020_pro_x0020__x00fa__x010d_ely_x0020_o423">
      <xsd:simpleType>
        <xsd:restriction base="dms:Text">
          <xsd:maxLength value="255"/>
        </xsd:restriction>
      </xsd:simpleType>
    </xsd:element>
    <xsd:element name="Stav" ma:index="16" nillable="true" ma:displayName="Stav" ma:internalName="Stav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F0FCA-03F5-4172-BE7D-DE1BF9C1198A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2.xml><?xml version="1.0" encoding="utf-8"?>
<ds:datastoreItem xmlns:ds="http://schemas.openxmlformats.org/officeDocument/2006/customXml" ds:itemID="{9C8D6B55-844E-4B68-B082-C4B48C653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E8C4962-66A7-419E-9D14-F2116D836E0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8585669-D9E9-4EC8-BC7D-14808C5B345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1C645B-8834-44F7-830E-52D1AC336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Janoušek Štíbr Petr</cp:lastModifiedBy>
  <cp:revision>2</cp:revision>
  <cp:lastPrinted>2022-03-15T15:20:00Z</cp:lastPrinted>
  <dcterms:created xsi:type="dcterms:W3CDTF">2026-06-25T08:07:00Z</dcterms:created>
  <dcterms:modified xsi:type="dcterms:W3CDTF">2026-06-25T08:07:00Z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8f781e15-ced7-43ed-a108-9210e01a3a4d</vt:lpwstr>
  </property>
</Properties>
</file>