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1CD3" w14:textId="77777777" w:rsidR="005E6FED" w:rsidRPr="00D16FDD" w:rsidRDefault="005E6FED" w:rsidP="005E6FED">
      <w:pPr>
        <w:pStyle w:val="Nadpis1"/>
        <w:jc w:val="center"/>
        <w:rPr>
          <w:b w:val="0"/>
          <w:bCs/>
          <w:caps w:val="0"/>
        </w:rPr>
      </w:pPr>
      <w:r>
        <w:t>Záznam Spolupráce pracovníků/dobrovolníků v NEFORMÁLNÍM vzdělávání</w:t>
      </w:r>
      <w:r>
        <w:rPr>
          <w:rStyle w:val="Znakapoznpodarou"/>
          <w:caps w:val="0"/>
        </w:rPr>
        <w:footnoteReference w:id="1"/>
      </w:r>
    </w:p>
    <w:tbl>
      <w:tblPr>
        <w:tblpPr w:leftFromText="141" w:rightFromText="141" w:vertAnchor="text" w:tblpY="1"/>
        <w:tblOverlap w:val="never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9786"/>
      </w:tblGrid>
      <w:tr w:rsidR="005E6FED" w:rsidRPr="009C6D8B" w14:paraId="45D27AAF" w14:textId="77777777" w:rsidTr="0002344F">
        <w:trPr>
          <w:trHeight w:val="567"/>
        </w:trPr>
        <w:tc>
          <w:tcPr>
            <w:tcW w:w="3681" w:type="dxa"/>
            <w:shd w:val="clear" w:color="auto" w:fill="B3DBD6"/>
            <w:vAlign w:val="center"/>
          </w:tcPr>
          <w:p w14:paraId="7F38C349" w14:textId="77777777" w:rsidR="005E6FED" w:rsidRPr="009C6D8B" w:rsidRDefault="005E6FED" w:rsidP="0002344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p</w:t>
            </w:r>
            <w:r w:rsidRPr="009C6D8B">
              <w:rPr>
                <w:rFonts w:asciiTheme="minorHAnsi" w:hAnsiTheme="minorHAnsi" w:cstheme="minorHAnsi"/>
                <w:b/>
              </w:rPr>
              <w:t>říjemce</w:t>
            </w:r>
          </w:p>
        </w:tc>
        <w:tc>
          <w:tcPr>
            <w:tcW w:w="9786" w:type="dxa"/>
            <w:vAlign w:val="center"/>
          </w:tcPr>
          <w:p w14:paraId="3FA8B271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55F82F24" w14:textId="77777777" w:rsidTr="0002344F">
        <w:trPr>
          <w:trHeight w:val="567"/>
        </w:trPr>
        <w:tc>
          <w:tcPr>
            <w:tcW w:w="3681" w:type="dxa"/>
            <w:shd w:val="clear" w:color="auto" w:fill="B3DBD6"/>
            <w:vAlign w:val="center"/>
          </w:tcPr>
          <w:p w14:paraId="36B9590D" w14:textId="77777777" w:rsidR="005E6FED" w:rsidRPr="009C6D8B" w:rsidRDefault="005E6FED" w:rsidP="0002344F">
            <w:pPr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9786" w:type="dxa"/>
            <w:vAlign w:val="center"/>
          </w:tcPr>
          <w:p w14:paraId="7F9A1A84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5B9B9093" w14:textId="77777777" w:rsidTr="0002344F">
        <w:trPr>
          <w:trHeight w:val="567"/>
        </w:trPr>
        <w:tc>
          <w:tcPr>
            <w:tcW w:w="3681" w:type="dxa"/>
            <w:shd w:val="clear" w:color="auto" w:fill="B3DBD6"/>
            <w:vAlign w:val="center"/>
          </w:tcPr>
          <w:p w14:paraId="2D355537" w14:textId="77777777" w:rsidR="005E6FED" w:rsidRPr="009C6D8B" w:rsidRDefault="005E6FED" w:rsidP="0002344F">
            <w:pPr>
              <w:rPr>
                <w:rFonts w:asciiTheme="minorHAnsi" w:hAnsiTheme="minorHAnsi" w:cstheme="minorHAnsi"/>
                <w:b/>
              </w:rPr>
            </w:pPr>
            <w:r w:rsidRPr="00222B46">
              <w:rPr>
                <w:rFonts w:asciiTheme="minorHAnsi" w:hAnsiTheme="minorHAnsi" w:cstheme="minorHAnsi"/>
                <w:b/>
              </w:rPr>
              <w:t xml:space="preserve">Název </w:t>
            </w:r>
            <w:r>
              <w:rPr>
                <w:rFonts w:asciiTheme="minorHAnsi" w:hAnsiTheme="minorHAnsi" w:cstheme="minorHAnsi"/>
                <w:b/>
              </w:rPr>
              <w:t>pobočného spolku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9786" w:type="dxa"/>
            <w:vAlign w:val="center"/>
          </w:tcPr>
          <w:p w14:paraId="7212F05A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18754957" w14:textId="77777777" w:rsidTr="0002344F">
        <w:trPr>
          <w:trHeight w:val="567"/>
        </w:trPr>
        <w:tc>
          <w:tcPr>
            <w:tcW w:w="3681" w:type="dxa"/>
            <w:shd w:val="clear" w:color="auto" w:fill="B3DBD6"/>
            <w:vAlign w:val="center"/>
          </w:tcPr>
          <w:p w14:paraId="7A06362F" w14:textId="77777777" w:rsidR="005E6FED" w:rsidRPr="009C6D8B" w:rsidRDefault="005E6FED" w:rsidP="0002344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IČO příjemce / pobočného spolku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3"/>
            </w:r>
          </w:p>
        </w:tc>
        <w:tc>
          <w:tcPr>
            <w:tcW w:w="9786" w:type="dxa"/>
            <w:vAlign w:val="center"/>
          </w:tcPr>
          <w:p w14:paraId="5B59A0A9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41C2533A" w14:textId="77777777" w:rsidTr="0002344F">
        <w:trPr>
          <w:trHeight w:val="567"/>
        </w:trPr>
        <w:tc>
          <w:tcPr>
            <w:tcW w:w="3681" w:type="dxa"/>
            <w:shd w:val="clear" w:color="auto" w:fill="B3DBD6"/>
            <w:vAlign w:val="center"/>
          </w:tcPr>
          <w:p w14:paraId="668B4F31" w14:textId="77777777" w:rsidR="005E6FED" w:rsidRDefault="005E6FED" w:rsidP="0002344F">
            <w:pPr>
              <w:rPr>
                <w:rFonts w:asciiTheme="minorHAnsi" w:hAnsiTheme="minorHAnsi" w:cstheme="minorHAnsi"/>
                <w:b/>
              </w:rPr>
            </w:pPr>
            <w:r w:rsidRPr="00B70BFB">
              <w:rPr>
                <w:rFonts w:asciiTheme="minorHAnsi" w:hAnsiTheme="minorHAnsi" w:cstheme="minorHAnsi"/>
                <w:b/>
              </w:rPr>
              <w:t>Číslo realizátora aktivity (dle Žádosti o podporu)</w:t>
            </w:r>
          </w:p>
        </w:tc>
        <w:tc>
          <w:tcPr>
            <w:tcW w:w="9786" w:type="dxa"/>
            <w:vAlign w:val="center"/>
          </w:tcPr>
          <w:p w14:paraId="0969FAAC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73F849AB" w14:textId="77777777" w:rsidTr="0002344F">
        <w:tc>
          <w:tcPr>
            <w:tcW w:w="3681" w:type="dxa"/>
            <w:shd w:val="clear" w:color="auto" w:fill="B3DBD6"/>
            <w:vAlign w:val="center"/>
          </w:tcPr>
          <w:p w14:paraId="56FFC17E" w14:textId="77777777" w:rsidR="005E6FED" w:rsidRDefault="005E6FED" w:rsidP="0002344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Spolupracující organizace poskytující neformální vzdělávání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4"/>
            </w:r>
          </w:p>
          <w:p w14:paraId="2CAEEE6B" w14:textId="77777777" w:rsidR="005E6FED" w:rsidRPr="009C6D8B" w:rsidRDefault="005E6FED" w:rsidP="0002344F">
            <w:pPr>
              <w:rPr>
                <w:rFonts w:asciiTheme="minorHAnsi" w:hAnsiTheme="minorHAnsi" w:cstheme="minorHAnsi"/>
                <w:b/>
              </w:rPr>
            </w:pPr>
            <w:r w:rsidRPr="00076BBF">
              <w:rPr>
                <w:rFonts w:asciiTheme="minorHAnsi" w:hAnsiTheme="minorHAnsi" w:cstheme="minorHAnsi"/>
                <w:bCs/>
                <w:i/>
                <w:iCs/>
              </w:rPr>
              <w:t>(identifikace ONFV: název, sídlo, IČO)</w:t>
            </w:r>
          </w:p>
        </w:tc>
        <w:tc>
          <w:tcPr>
            <w:tcW w:w="9786" w:type="dxa"/>
            <w:vAlign w:val="center"/>
          </w:tcPr>
          <w:p w14:paraId="4DFD4B13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Cs w:val="28"/>
              </w:rPr>
            </w:pPr>
          </w:p>
          <w:p w14:paraId="0935E754" w14:textId="77777777" w:rsidR="005E6FED" w:rsidRPr="00B462E1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Cs w:val="28"/>
              </w:rPr>
            </w:pPr>
          </w:p>
        </w:tc>
      </w:tr>
    </w:tbl>
    <w:p w14:paraId="33ADABB4" w14:textId="77777777" w:rsidR="00361A5B" w:rsidRDefault="00361A5B" w:rsidP="00361A5B">
      <w:pPr>
        <w:tabs>
          <w:tab w:val="clear" w:pos="5790"/>
        </w:tabs>
        <w:spacing w:before="0" w:after="160" w:line="259" w:lineRule="auto"/>
        <w:jc w:val="left"/>
        <w:rPr>
          <w:rFonts w:ascii="Arial" w:eastAsia="Calibri" w:hAnsi="Arial" w:cs="Times New Roman"/>
        </w:rPr>
      </w:pPr>
    </w:p>
    <w:p w14:paraId="031E4E26" w14:textId="3568F8D0" w:rsidR="00746FC7" w:rsidRDefault="00746FC7" w:rsidP="00140C5E">
      <w:r>
        <w:t>*</w:t>
      </w:r>
      <w:r w:rsidRPr="007831CE">
        <w:t xml:space="preserve"> </w:t>
      </w:r>
    </w:p>
    <w:p w14:paraId="67EF1D6F" w14:textId="77777777" w:rsidR="00140C5E" w:rsidRPr="00140C5E" w:rsidRDefault="00746FC7" w:rsidP="00C42B01">
      <w:pPr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br w:type="page"/>
      </w:r>
    </w:p>
    <w:tbl>
      <w:tblPr>
        <w:tblW w:w="14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275"/>
        <w:gridCol w:w="851"/>
        <w:gridCol w:w="1276"/>
        <w:gridCol w:w="3260"/>
        <w:gridCol w:w="850"/>
        <w:gridCol w:w="1418"/>
        <w:gridCol w:w="850"/>
        <w:gridCol w:w="1000"/>
      </w:tblGrid>
      <w:tr w:rsidR="005E6FED" w:rsidRPr="009C6D8B" w14:paraId="3AB29030" w14:textId="77777777" w:rsidTr="0002344F">
        <w:trPr>
          <w:trHeight w:val="126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4A07D665" w14:textId="77777777" w:rsidR="005E6FED" w:rsidRPr="00F24CCE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F24CCE">
              <w:rPr>
                <w:rFonts w:asciiTheme="minorHAnsi" w:hAnsiTheme="minorHAnsi" w:cstheme="minorHAnsi"/>
                <w:b/>
                <w:szCs w:val="16"/>
              </w:rPr>
              <w:lastRenderedPageBreak/>
              <w:t>Jmén</w:t>
            </w:r>
            <w:r>
              <w:rPr>
                <w:rFonts w:asciiTheme="minorHAnsi" w:hAnsiTheme="minorHAnsi" w:cstheme="minorHAnsi"/>
                <w:b/>
                <w:szCs w:val="16"/>
              </w:rPr>
              <w:t>o a příjmení</w:t>
            </w:r>
            <w:r w:rsidRPr="00F24CCE">
              <w:rPr>
                <w:rFonts w:asciiTheme="minorHAnsi" w:hAnsiTheme="minorHAnsi" w:cstheme="minorHAnsi"/>
                <w:b/>
                <w:szCs w:val="16"/>
              </w:rPr>
              <w:t xml:space="preserve"> spolupracují</w:t>
            </w:r>
            <w:r>
              <w:rPr>
                <w:rFonts w:asciiTheme="minorHAnsi" w:hAnsiTheme="minorHAnsi" w:cstheme="minorHAnsi"/>
                <w:b/>
                <w:szCs w:val="16"/>
              </w:rPr>
              <w:t>cího</w:t>
            </w:r>
            <w:r w:rsidRPr="00F24CCE">
              <w:rPr>
                <w:rFonts w:asciiTheme="minorHAnsi" w:hAnsiTheme="minorHAnsi" w:cstheme="minorHAnsi"/>
                <w:b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16"/>
              </w:rPr>
              <w:t>pracovníka/ dobrovolníka/ lektora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29B8CD57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Pozice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31AA449E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Příprava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6C173C36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Realizace aktivity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526DC326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Reflexe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57E4796C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  <w:p w14:paraId="7312FE4C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Souhrn počtu hodin</w:t>
            </w:r>
          </w:p>
        </w:tc>
      </w:tr>
      <w:tr w:rsidR="005E6FED" w:rsidRPr="009C6D8B" w14:paraId="1910256E" w14:textId="77777777" w:rsidTr="0002344F">
        <w:trPr>
          <w:trHeight w:val="802"/>
          <w:jc w:val="center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271"/>
            <w:vAlign w:val="center"/>
          </w:tcPr>
          <w:p w14:paraId="6F524E89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271"/>
            <w:vAlign w:val="center"/>
          </w:tcPr>
          <w:p w14:paraId="439BDA73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4D185135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Datum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38F03984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Počet hodin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72DB5FEE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Datum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64FC2BA3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Forma realizace aktivity/</w:t>
            </w:r>
          </w:p>
          <w:p w14:paraId="392307EC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Téma realizace aktivity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0FF3BE4E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Počet hodin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</w:tcPr>
          <w:p w14:paraId="14D87A73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  <w:p w14:paraId="4FDE4586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1D1E04EA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Počet hodin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271"/>
          </w:tcPr>
          <w:p w14:paraId="23AF59AE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</w:tr>
      <w:tr w:rsidR="005E6FED" w:rsidRPr="009C6D8B" w14:paraId="1DD27D2D" w14:textId="77777777" w:rsidTr="0002344F">
        <w:trPr>
          <w:trHeight w:val="567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1B78AFCD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bookmarkStart w:id="0" w:name="_Hlk158135356"/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362325486"/>
            <w:placeholder>
              <w:docPart w:val="0C16131224B04301B1EA1A1822DE2B1F"/>
            </w:placeholder>
            <w:showingPlcHdr/>
            <w:comboBox>
              <w:listItem w:value="Zvolte položku."/>
              <w:listItem w:displayText="lektor" w:value="lektor"/>
              <w:listItem w:displayText="pracovník v neformálním vzdělávání" w:value="pracovník v neformálním vzdělávání"/>
              <w:listItem w:displayText="dobrovolník v neformálním vzdělávání " w:value="dobrovolník v neformálním vzdělávání "/>
            </w:comboBox>
          </w:sdtPr>
          <w:sdtContent>
            <w:tc>
              <w:tcPr>
                <w:tcW w:w="1418" w:type="dxa"/>
                <w:vMerge w:val="restart"/>
                <w:tcBorders>
                  <w:top w:val="single" w:sz="4" w:space="0" w:color="auto"/>
                </w:tcBorders>
                <w:vAlign w:val="center"/>
              </w:tcPr>
              <w:p w14:paraId="7FFCFFD8" w14:textId="77777777" w:rsidR="005E6FED" w:rsidRPr="009C6D8B" w:rsidRDefault="005E6FED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2E0E24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27F00066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3D4C1781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2B2E9086" w14:textId="77777777" w:rsidR="005E6FED" w:rsidRPr="00AF366E" w:rsidRDefault="005E6FED" w:rsidP="0002344F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1576472893"/>
              <w:placeholder>
                <w:docPart w:val="E51E052C5F904F3899B5B4FD27C32D2C"/>
              </w:placeholder>
              <w:showingPlcHdr/>
              <w:comboBox>
                <w:listItem w:value="Zvolte položku."/>
                <w:listItem w:displayText="hospitace na vzdělávací akci" w:value="hospitace na vzdělávací akci"/>
                <w:listItem w:displayText="návštěva v jiném zařízení poskytujícím neformální vzdělávání" w:value="návštěva v jiném zařízení poskytujícím neformální vzdělávání"/>
              </w:comboBox>
            </w:sdtPr>
            <w:sdtContent>
              <w:p w14:paraId="346B244B" w14:textId="77777777" w:rsidR="005E6FED" w:rsidRDefault="005E6FED" w:rsidP="0002344F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0D5C3341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25270E92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666B53A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0D436923" w14:textId="77777777" w:rsidR="005E6FED" w:rsidRPr="00B411A2" w:rsidRDefault="005E6FED" w:rsidP="0002344F">
            <w:pPr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14:paraId="6E2508E0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bookmarkEnd w:id="0"/>
      <w:tr w:rsidR="005E6FED" w:rsidRPr="009C6D8B" w14:paraId="22608357" w14:textId="77777777" w:rsidTr="0002344F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2F18EE4E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6A7B00B2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/>
          </w:tcPr>
          <w:p w14:paraId="0BD6AF1E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/>
          </w:tcPr>
          <w:p w14:paraId="4608CE71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/>
          </w:tcPr>
          <w:p w14:paraId="5AE495E6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FFFFFF" w:themeColor="background1"/>
            </w:tcBorders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1749382083"/>
              <w:placeholder>
                <w:docPart w:val="7BDB50C1260E49EF96D82CF42428D9A6"/>
              </w:placeholder>
              <w:showingPlcHdr/>
              <w:comboBox>
                <w:listItem w:value="Zvolte položku."/>
                <w:listItem w:displayText="spolupráce s rodiči a zákonnými zástupci dětí a mládeže" w:value="spolupráce s rodiči a zákonnými zástupci dětí a mládeže"/>
                <w:listItem w:displayText="propojování formálního a neformálního vzdělávání" w:value="propojování formálního a neformálního vzdělávání"/>
                <w:listItem w:displayText="přírodovědné a technické vzdělávání" w:value="přírodovědné a technické vzdělávání"/>
                <w:listItem w:displayText="vzdělávání pro udržitelný rozvoj " w:value="vzdělávání pro udržitelný rozvoj "/>
                <w:listItem w:displayText="prevence kyberšikany, chování na sociálních sítích, mediální gramotnost" w:value="prevence kyberšikany, chování na sociálních sítích, mediální gramotnost"/>
                <w:listItem w:displayText="kulturní povědomí a vyjádření" w:value="kulturní povědomí a vyjádření"/>
                <w:listItem w:displayText="rozvoj podnikavosti a kreativity" w:value="rozvoj podnikavosti a kreativity"/>
                <w:listItem w:displayText="well-being a psychohygiena" w:value="well-being a psychohygiena"/>
                <w:listItem w:displayText="genderová tematika a genderová rovnost v obsahu vzdělávání" w:value="genderová tematika a genderová rovnost v obsahu vzdělávání"/>
                <w:listItem w:displayText="občanské vzdělávání a demokratické myšlení" w:value="občanské vzdělávání a demokratické myšlení"/>
                <w:listItem w:displayText="společné vzdělávání a primární prevence" w:value="společné vzdělávání a primární prevence"/>
                <w:listItem w:displayText="nové metody práce s dětmi a mládeží" w:value="nové metody práce s dětmi a mládeží"/>
                <w:listItem w:displayText="odborná témata zaměřená na konkrétní činnost organizace neformálního vzdělávání" w:value="odborná témata zaměřená na konkrétní činnost organizace neformálního vzdělávání"/>
              </w:comboBox>
            </w:sdtPr>
            <w:sdtContent>
              <w:p w14:paraId="0E577206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4BBDFF02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52ECDDB8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14:paraId="6402CE8F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5ABB214F" w14:textId="77777777" w:rsidR="005E6FED" w:rsidRPr="00B411A2" w:rsidRDefault="005E6FED" w:rsidP="0002344F">
            <w:pPr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000" w:type="dxa"/>
            <w:vMerge/>
          </w:tcPr>
          <w:p w14:paraId="57F9B9FA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007952BA" w14:textId="77777777" w:rsidTr="0002344F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6B9B5A13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41DB70F4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/>
          </w:tcPr>
          <w:p w14:paraId="1A8929C5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/>
          </w:tcPr>
          <w:p w14:paraId="1B1417FA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6CE88824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FFFFFF" w:themeColor="background1"/>
            </w:tcBorders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1554777337"/>
              <w:placeholder>
                <w:docPart w:val="F54D94516A9F477C9CEDE2972F20F652"/>
              </w:placeholder>
              <w:showingPlcHdr/>
              <w:comboBox>
                <w:listItem w:value="Zvolte položku."/>
                <w:listItem w:displayText="hospitace na vzdělávací akci" w:value="hospitace na vzdělávací akci"/>
                <w:listItem w:displayText="návštěva v jiném zařízení poskytujícím neformální vzdělávání" w:value="návštěva v jiném zařízení poskytujícím neformální vzdělávání"/>
              </w:comboBox>
            </w:sdtPr>
            <w:sdtContent>
              <w:p w14:paraId="2FBBC15E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50F60964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09D31DCB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14:paraId="032AADC5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17591AD0" w14:textId="77777777" w:rsidR="005E6FED" w:rsidRPr="00B411A2" w:rsidRDefault="005E6FED" w:rsidP="0002344F">
            <w:pPr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000" w:type="dxa"/>
            <w:vMerge/>
          </w:tcPr>
          <w:p w14:paraId="5066528A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1AEB2728" w14:textId="77777777" w:rsidTr="0002344F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49674DD6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1B21E14A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/>
          </w:tcPr>
          <w:p w14:paraId="7DCC8AF4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/>
          </w:tcPr>
          <w:p w14:paraId="2AFB9FE3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/>
          </w:tcPr>
          <w:p w14:paraId="12319B03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FFFFFF" w:themeColor="background1"/>
            </w:tcBorders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1771927593"/>
              <w:placeholder>
                <w:docPart w:val="7AACEF77CB3947E49481AF55C82269C1"/>
              </w:placeholder>
              <w:showingPlcHdr/>
              <w:comboBox>
                <w:listItem w:value="Zvolte položku."/>
                <w:listItem w:displayText="spolupráce s rodiči a zákonnými zástupci dětí a mládeže" w:value="spolupráce s rodiči a zákonnými zástupci dětí a mládeže"/>
                <w:listItem w:displayText="propojování formálního a neformálního vzdělávání" w:value="propojování formálního a neformálního vzdělávání"/>
                <w:listItem w:displayText="přírodovědné a technické vzdělávání" w:value="přírodovědné a technické vzdělávání"/>
                <w:listItem w:displayText="vzdělávání pro udržitelný rozvoj " w:value="vzdělávání pro udržitelný rozvoj "/>
                <w:listItem w:displayText="prevence kyberšikany, chování na sociálních sítích, mediální gramotnost" w:value="prevence kyberšikany, chování na sociálních sítích, mediální gramotnost"/>
                <w:listItem w:displayText="kulturní povědomí a vyjádření" w:value="kulturní povědomí a vyjádření"/>
                <w:listItem w:displayText="rozvoj podnikavosti a kreativity" w:value="rozvoj podnikavosti a kreativity"/>
                <w:listItem w:displayText="well-being a psychohygiena" w:value="well-being a psychohygiena"/>
                <w:listItem w:displayText="genderová tematika a genderová rovnost v obsahu vzdělávání" w:value="genderová tematika a genderová rovnost v obsahu vzdělávání"/>
                <w:listItem w:displayText="občanské vzdělávání a demokratické myšlení" w:value="občanské vzdělávání a demokratické myšlení"/>
                <w:listItem w:displayText="společné vzdělávání a primární prevence" w:value="společné vzdělávání a primární prevence"/>
                <w:listItem w:displayText="nové metody práce s dětmi a mládeží" w:value="nové metody práce s dětmi a mládeží"/>
                <w:listItem w:displayText="odborná témata zaměřená na konkrétní činnost organizace neformálního vzdělávání" w:value="odborná témata zaměřená na konkrétní činnost organizace neformálního vzdělávání"/>
              </w:comboBox>
            </w:sdtPr>
            <w:sdtContent>
              <w:p w14:paraId="141489E0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72FA0A4C" w14:textId="77777777" w:rsidR="005E6FED" w:rsidRDefault="005E6FED" w:rsidP="0002344F">
            <w:pPr>
              <w:autoSpaceDE w:val="0"/>
              <w:autoSpaceDN w:val="0"/>
              <w:spacing w:after="0"/>
              <w:jc w:val="center"/>
              <w:rPr>
                <w:rFonts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7D6A0116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14:paraId="66B8B661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57399E26" w14:textId="77777777" w:rsidR="005E6FED" w:rsidRPr="00B411A2" w:rsidRDefault="005E6FED" w:rsidP="0002344F">
            <w:pPr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000" w:type="dxa"/>
            <w:vMerge/>
          </w:tcPr>
          <w:p w14:paraId="5874FBC2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64A522A3" w14:textId="77777777" w:rsidTr="0002344F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4A49EFAA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117C2733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/>
          </w:tcPr>
          <w:p w14:paraId="62F88C38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/>
          </w:tcPr>
          <w:p w14:paraId="74281F20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423F0636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FFFFFF" w:themeColor="background1"/>
            </w:tcBorders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1349458493"/>
              <w:placeholder>
                <w:docPart w:val="D7A5F94CFC9E4BBAB41327080D0DC109"/>
              </w:placeholder>
              <w:showingPlcHdr/>
              <w:comboBox>
                <w:listItem w:value="Zvolte položku."/>
                <w:listItem w:displayText="hospitace na vzdělávací akci" w:value="hospitace na vzdělávací akci"/>
                <w:listItem w:displayText="návštěva v jiném zařízení poskytujícím neformální vzdělávání" w:value="návštěva v jiném zařízení poskytujícím neformální vzdělávání"/>
              </w:comboBox>
            </w:sdtPr>
            <w:sdtContent>
              <w:p w14:paraId="06DE1B90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11D423E7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12721E6D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14:paraId="3F05F658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62C85107" w14:textId="77777777" w:rsidR="005E6FED" w:rsidRPr="00B411A2" w:rsidRDefault="005E6FED" w:rsidP="0002344F">
            <w:pPr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000" w:type="dxa"/>
            <w:vMerge/>
          </w:tcPr>
          <w:p w14:paraId="39D96930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16AC0B42" w14:textId="77777777" w:rsidTr="005E6FED">
        <w:trPr>
          <w:trHeight w:val="70"/>
          <w:jc w:val="center"/>
        </w:trPr>
        <w:tc>
          <w:tcPr>
            <w:tcW w:w="1843" w:type="dxa"/>
            <w:vMerge/>
            <w:vAlign w:val="center"/>
          </w:tcPr>
          <w:p w14:paraId="2E2EBD01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52159785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/>
          </w:tcPr>
          <w:p w14:paraId="2162A016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/>
          </w:tcPr>
          <w:p w14:paraId="5FA42C81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/>
          </w:tcPr>
          <w:p w14:paraId="384C39C4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FFFFFF" w:themeColor="background1"/>
            </w:tcBorders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136415359"/>
              <w:placeholder>
                <w:docPart w:val="22813B86AE274C26A02C3101A50BC609"/>
              </w:placeholder>
              <w:showingPlcHdr/>
              <w:comboBox>
                <w:listItem w:value="Zvolte položku."/>
                <w:listItem w:displayText="spolupráce s rodiči a zákonnými zástupci dětí a mládeže" w:value="spolupráce s rodiči a zákonnými zástupci dětí a mládeže"/>
                <w:listItem w:displayText="propojování formálního a neformálního vzdělávání" w:value="propojování formálního a neformálního vzdělávání"/>
                <w:listItem w:displayText="přírodovědné a technické vzdělávání" w:value="přírodovědné a technické vzdělávání"/>
                <w:listItem w:displayText="vzdělávání pro udržitelný rozvoj " w:value="vzdělávání pro udržitelný rozvoj "/>
                <w:listItem w:displayText="prevence kyberšikany, chování na sociálních sítích, mediální gramotnost" w:value="prevence kyberšikany, chování na sociálních sítích, mediální gramotnost"/>
                <w:listItem w:displayText="kulturní povědomí a vyjádření" w:value="kulturní povědomí a vyjádření"/>
                <w:listItem w:displayText="rozvoj podnikavosti a kreativity" w:value="rozvoj podnikavosti a kreativity"/>
                <w:listItem w:displayText="well-being a psychohygiena" w:value="well-being a psychohygiena"/>
                <w:listItem w:displayText="genderová tematika a genderová rovnost v obsahu vzdělávání" w:value="genderová tematika a genderová rovnost v obsahu vzdělávání"/>
                <w:listItem w:displayText="občanské vzdělávání a demokratické myšlení" w:value="občanské vzdělávání a demokratické myšlení"/>
                <w:listItem w:displayText="společné vzdělávání a primární prevence" w:value="společné vzdělávání a primární prevence"/>
                <w:listItem w:displayText="nové metody práce s dětmi a mládeží" w:value="nové metody práce s dětmi a mládeží"/>
                <w:listItem w:displayText="odborná témata zaměřená na konkrétní činnost organizace neformálního vzdělávání" w:value="odborná témata zaměřená na konkrétní činnost organizace neformálního vzdělávání"/>
              </w:comboBox>
            </w:sdtPr>
            <w:sdtContent>
              <w:p w14:paraId="5F50D311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3ABE1C3A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2A4DA9E0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14:paraId="007AB0D3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7DDE35D6" w14:textId="77777777" w:rsidR="005E6FED" w:rsidRPr="00B411A2" w:rsidRDefault="005E6FED" w:rsidP="0002344F">
            <w:pPr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000" w:type="dxa"/>
            <w:vMerge/>
          </w:tcPr>
          <w:p w14:paraId="50C452DF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4F757811" w14:textId="77777777" w:rsidTr="0002344F">
        <w:trPr>
          <w:trHeight w:val="567"/>
          <w:jc w:val="center"/>
        </w:trPr>
        <w:tc>
          <w:tcPr>
            <w:tcW w:w="1843" w:type="dxa"/>
            <w:vMerge w:val="restart"/>
            <w:vAlign w:val="center"/>
          </w:tcPr>
          <w:p w14:paraId="61389913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3554D49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8"/>
                </w:rPr>
                <w:id w:val="2137989762"/>
                <w:placeholder>
                  <w:docPart w:val="6A2B8FC0682A474DA77E9830711F3F14"/>
                </w:placeholder>
                <w:showingPlcHdr/>
                <w:comboBox>
                  <w:listItem w:value="Zvolte položku."/>
                  <w:listItem w:displayText="lektor" w:value="lektor"/>
                  <w:listItem w:displayText="pracovník v neformálním vzdělávání" w:value="pracovník v neformálním vzdělávání"/>
                  <w:listItem w:displayText="dobrovolník v neformálním vzdělávání " w:value="dobrovolník v neformálním vzdělávání "/>
                </w:comboBox>
              </w:sdtPr>
              <w:sdtContent>
                <w:r w:rsidRPr="002E0E24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Cs/>
                <w:szCs w:val="28"/>
              </w:rPr>
              <w:t xml:space="preserve"> </w:t>
            </w:r>
          </w:p>
          <w:p w14:paraId="0A82CC21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56DDC2F6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  <w:p w14:paraId="148D4152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 w:val="restart"/>
          </w:tcPr>
          <w:p w14:paraId="0A0F9420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  <w:p w14:paraId="12B23EFC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5B26F53B" w14:textId="77777777" w:rsidR="005E6FED" w:rsidRPr="00A02DA2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260" w:type="dxa"/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846016199"/>
              <w:placeholder>
                <w:docPart w:val="0DB5D55125EE46EC89D595C85A3F322D"/>
              </w:placeholder>
              <w:showingPlcHdr/>
              <w:comboBox>
                <w:listItem w:value="Zvolte položku."/>
                <w:listItem w:displayText="hospitace na vzdělávací akci" w:value="hospitace na vzdělávací akci"/>
                <w:listItem w:displayText="návštěva v jiném zařízení poskytujícím neformální vzdělávání" w:value="návštěva v jiném zařízení poskytujícím neformální vzdělávání"/>
              </w:comboBox>
            </w:sdtPr>
            <w:sdtContent>
              <w:p w14:paraId="009AAE4E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491D9FF5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108E47A2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 w:val="restart"/>
          </w:tcPr>
          <w:p w14:paraId="3D5ED7AF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7A853980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000" w:type="dxa"/>
            <w:vMerge w:val="restart"/>
          </w:tcPr>
          <w:p w14:paraId="63FBD70A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35B24806" w14:textId="77777777" w:rsidTr="0002344F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688C116B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60852FA1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/>
          </w:tcPr>
          <w:p w14:paraId="708113B2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/>
          </w:tcPr>
          <w:p w14:paraId="22DD7632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/>
          </w:tcPr>
          <w:p w14:paraId="250C309C" w14:textId="77777777" w:rsidR="005E6FED" w:rsidRPr="00A02DA2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260" w:type="dxa"/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137998887"/>
              <w:placeholder>
                <w:docPart w:val="EDA28BBFD0E84D748E69C6035C4A5BB0"/>
              </w:placeholder>
              <w:showingPlcHdr/>
              <w:comboBox>
                <w:listItem w:value="Zvolte položku."/>
                <w:listItem w:displayText="spolupráce s rodiči a zákonnými zástupci dětí a mládeže" w:value="spolupráce s rodiči a zákonnými zástupci dětí a mládeže"/>
                <w:listItem w:displayText="propojování formálního a neformálního vzdělávání" w:value="propojování formálního a neformálního vzdělávání"/>
                <w:listItem w:displayText="přírodovědné a technické vzdělávání" w:value="přírodovědné a technické vzdělávání"/>
                <w:listItem w:displayText="vzdělávání pro udržitelný rozvoj " w:value="vzdělávání pro udržitelný rozvoj "/>
                <w:listItem w:displayText="prevence kyberšikany, chování na sociálních sítích, mediální gramotnost" w:value="prevence kyberšikany, chování na sociálních sítích, mediální gramotnost"/>
                <w:listItem w:displayText="kulturní povědomí a vyjádření" w:value="kulturní povědomí a vyjádření"/>
                <w:listItem w:displayText="rozvoj podnikavosti a kreativity" w:value="rozvoj podnikavosti a kreativity"/>
                <w:listItem w:displayText="well-being a psychohygiena" w:value="well-being a psychohygiena"/>
                <w:listItem w:displayText="genderová tematika a genderová rovnost v obsahu vzdělávání" w:value="genderová tematika a genderová rovnost v obsahu vzdělávání"/>
                <w:listItem w:displayText="občanské vzdělávání a demokratické myšlení" w:value="občanské vzdělávání a demokratické myšlení"/>
                <w:listItem w:displayText="společné vzdělávání a primární prevence" w:value="společné vzdělávání a primární prevence"/>
                <w:listItem w:displayText="nové metody práce s dětmi a mládeží" w:value="nové metody práce s dětmi a mládeží"/>
                <w:listItem w:displayText="odborná témata zaměřená na konkrétní činnost organizace neformálního vzdělávání" w:value="odborná témata zaměřená na konkrétní činnost organizace neformálního vzdělávání"/>
              </w:comboBox>
            </w:sdtPr>
            <w:sdtContent>
              <w:p w14:paraId="5FB19F58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3C3AE888" w14:textId="77777777" w:rsidR="005E6FED" w:rsidRDefault="005E6FED" w:rsidP="0002344F">
            <w:pPr>
              <w:autoSpaceDE w:val="0"/>
              <w:autoSpaceDN w:val="0"/>
              <w:spacing w:after="0"/>
              <w:jc w:val="center"/>
              <w:rPr>
                <w:rFonts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3AF78305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14:paraId="446A39F2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3A3DDEAB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000" w:type="dxa"/>
            <w:vMerge/>
          </w:tcPr>
          <w:p w14:paraId="72941338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3CDAA838" w14:textId="77777777" w:rsidTr="0002344F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1381F19D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B1EC8EE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/>
          </w:tcPr>
          <w:p w14:paraId="670F5BCD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/>
          </w:tcPr>
          <w:p w14:paraId="5341C5BA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1D4B4CE2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260" w:type="dxa"/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249808718"/>
              <w:placeholder>
                <w:docPart w:val="013FCEF4E4304D888F5152C7C054B4CA"/>
              </w:placeholder>
              <w:showingPlcHdr/>
              <w:comboBox>
                <w:listItem w:value="Zvolte položku."/>
                <w:listItem w:displayText="hospitace na vzdělávací akci" w:value="hospitace na vzdělávací akci"/>
                <w:listItem w:displayText="návštěva v jiném zařízení poskytujícím neformální vzdělávání" w:value="návštěva v jiném zařízení poskytujícím neformální vzdělávání"/>
              </w:comboBox>
            </w:sdtPr>
            <w:sdtContent>
              <w:p w14:paraId="6CD14B8C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344C24B5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68290E7D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14:paraId="0A1DD058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34CE67E8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000" w:type="dxa"/>
            <w:vMerge/>
          </w:tcPr>
          <w:p w14:paraId="6D750200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715C089C" w14:textId="77777777" w:rsidTr="0002344F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2B744DAD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27D4BDD1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/>
          </w:tcPr>
          <w:p w14:paraId="2782B7D8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/>
          </w:tcPr>
          <w:p w14:paraId="5CD3A6CB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/>
          </w:tcPr>
          <w:p w14:paraId="3EB2A4F8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260" w:type="dxa"/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958805153"/>
              <w:placeholder>
                <w:docPart w:val="8F49698A48AA4EED981C9FAB2020B599"/>
              </w:placeholder>
              <w:showingPlcHdr/>
              <w:comboBox>
                <w:listItem w:value="Zvolte položku."/>
                <w:listItem w:displayText="spolupráce s rodiči a zákonnými zástupci dětí a mládeže" w:value="spolupráce s rodiči a zákonnými zástupci dětí a mládeže"/>
                <w:listItem w:displayText="propojování formálního a neformálního vzdělávání" w:value="propojování formálního a neformálního vzdělávání"/>
                <w:listItem w:displayText="přírodovědné a technické vzdělávání" w:value="přírodovědné a technické vzdělávání"/>
                <w:listItem w:displayText="vzdělávání pro udržitelný rozvoj " w:value="vzdělávání pro udržitelný rozvoj "/>
                <w:listItem w:displayText="prevence kyberšikany, chování na sociálních sítích, mediální gramotnost" w:value="prevence kyberšikany, chování na sociálních sítích, mediální gramotnost"/>
                <w:listItem w:displayText="kulturní povědomí a vyjádření" w:value="kulturní povědomí a vyjádření"/>
                <w:listItem w:displayText="rozvoj podnikavosti a kreativity" w:value="rozvoj podnikavosti a kreativity"/>
                <w:listItem w:displayText="well-being a psychohygiena" w:value="well-being a psychohygiena"/>
                <w:listItem w:displayText="genderová tematika a genderová rovnost v obsahu vzdělávání" w:value="genderová tematika a genderová rovnost v obsahu vzdělávání"/>
                <w:listItem w:displayText="občanské vzdělávání a demokratické myšlení" w:value="občanské vzdělávání a demokratické myšlení"/>
                <w:listItem w:displayText="společné vzdělávání a primární prevence" w:value="společné vzdělávání a primární prevence"/>
                <w:listItem w:displayText="nové metody práce s dětmi a mládeží" w:value="nové metody práce s dětmi a mládeží"/>
                <w:listItem w:displayText="odborná témata zaměřená na konkrétní činnost organizace neformálního vzdělávání" w:value="odborná témata zaměřená na konkrétní činnost organizace neformálního vzdělávání"/>
              </w:comboBox>
            </w:sdtPr>
            <w:sdtContent>
              <w:p w14:paraId="666F9529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61BA2248" w14:textId="77777777" w:rsidR="005E6FED" w:rsidRPr="004361C3" w:rsidRDefault="005E6FED" w:rsidP="0002344F">
            <w:pPr>
              <w:autoSpaceDE w:val="0"/>
              <w:autoSpaceDN w:val="0"/>
              <w:spacing w:after="0"/>
              <w:jc w:val="center"/>
              <w:rPr>
                <w:rFonts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3CC1FC92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14:paraId="790353C3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0FB1612B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000" w:type="dxa"/>
            <w:vMerge/>
          </w:tcPr>
          <w:p w14:paraId="22E975E1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3AB8CCBD" w14:textId="77777777" w:rsidTr="0002344F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72C33AA3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46AD63B2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/>
          </w:tcPr>
          <w:p w14:paraId="04D66D79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/>
          </w:tcPr>
          <w:p w14:paraId="31326B36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7647CF8E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260" w:type="dxa"/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113840038"/>
              <w:placeholder>
                <w:docPart w:val="F45B7510B1E7469B9B5E36893CCE8337"/>
              </w:placeholder>
              <w:showingPlcHdr/>
              <w:comboBox>
                <w:listItem w:value="Zvolte položku."/>
                <w:listItem w:displayText="hospitace na vzdělávací akci" w:value="hospitace na vzdělávací akci"/>
                <w:listItem w:displayText="návštěva v jiném zařízení poskytujícím neformální vzdělávání" w:value="návštěva v jiném zařízení poskytujícím neformální vzdělávání"/>
              </w:comboBox>
            </w:sdtPr>
            <w:sdtContent>
              <w:p w14:paraId="3BF26BBA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5E1BA333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6550B331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14:paraId="63F74C92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21415ADA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000" w:type="dxa"/>
            <w:vMerge/>
          </w:tcPr>
          <w:p w14:paraId="6347208E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0C73D2B1" w14:textId="77777777" w:rsidTr="0002344F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5E9350BD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548D59F2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/>
          </w:tcPr>
          <w:p w14:paraId="4DC07959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/>
          </w:tcPr>
          <w:p w14:paraId="6BFC1C67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/>
          </w:tcPr>
          <w:p w14:paraId="41DA89CA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260" w:type="dxa"/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543985605"/>
              <w:placeholder>
                <w:docPart w:val="AA17FAF78BE84888828B995D5F86E754"/>
              </w:placeholder>
              <w:showingPlcHdr/>
              <w:comboBox>
                <w:listItem w:value="Zvolte položku."/>
                <w:listItem w:displayText="spolupráce s rodiči a zákonnými zástupci dětí a mládeže" w:value="spolupráce s rodiči a zákonnými zástupci dětí a mládeže"/>
                <w:listItem w:displayText="propojování formálního a neformálního vzdělávání" w:value="propojování formálního a neformálního vzdělávání"/>
                <w:listItem w:displayText="přírodovědné a technické vzdělávání" w:value="přírodovědné a technické vzdělávání"/>
                <w:listItem w:displayText="vzdělávání pro udržitelný rozvoj " w:value="vzdělávání pro udržitelný rozvoj "/>
                <w:listItem w:displayText="prevence kyberšikany, chování na sociálních sítích, mediální gramotnost" w:value="prevence kyberšikany, chování na sociálních sítích, mediální gramotnost"/>
                <w:listItem w:displayText="kulturní povědomí a vyjádření" w:value="kulturní povědomí a vyjádření"/>
                <w:listItem w:displayText="rozvoj podnikavosti a kreativity" w:value="rozvoj podnikavosti a kreativity"/>
                <w:listItem w:displayText="well-being a psychohygiena" w:value="well-being a psychohygiena"/>
                <w:listItem w:displayText="genderová tematika a genderová rovnost v obsahu vzdělávání" w:value="genderová tematika a genderová rovnost v obsahu vzdělávání"/>
                <w:listItem w:displayText="občanské vzdělávání a demokratické myšlení" w:value="občanské vzdělávání a demokratické myšlení"/>
                <w:listItem w:displayText="společné vzdělávání a primární prevence" w:value="společné vzdělávání a primární prevence"/>
                <w:listItem w:displayText="nové metody práce s dětmi a mládeží" w:value="nové metody práce s dětmi a mládeží"/>
                <w:listItem w:displayText="odborná témata zaměřená na konkrétní činnost organizace neformálního vzdělávání" w:value="odborná témata zaměřená na konkrétní činnost organizace neformálního vzdělávání"/>
              </w:comboBox>
            </w:sdtPr>
            <w:sdtContent>
              <w:p w14:paraId="77E4D349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208A8D9C" w14:textId="77777777" w:rsidR="005E6FED" w:rsidRDefault="005E6FED" w:rsidP="0002344F">
            <w:pPr>
              <w:autoSpaceDE w:val="0"/>
              <w:autoSpaceDN w:val="0"/>
              <w:spacing w:after="0"/>
              <w:jc w:val="center"/>
              <w:rPr>
                <w:rFonts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7E675756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14:paraId="5D8E6AE3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3BA76EFE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000" w:type="dxa"/>
            <w:vMerge/>
          </w:tcPr>
          <w:p w14:paraId="2159C8A9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015B3CF3" w14:textId="77777777" w:rsidTr="0002344F">
        <w:trPr>
          <w:trHeight w:val="567"/>
          <w:jc w:val="center"/>
        </w:trPr>
        <w:tc>
          <w:tcPr>
            <w:tcW w:w="1843" w:type="dxa"/>
            <w:vMerge w:val="restart"/>
            <w:vAlign w:val="center"/>
          </w:tcPr>
          <w:p w14:paraId="526674DD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  <w:p w14:paraId="3F9E34B3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3589EE1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 w:rsidDel="0004552B">
              <w:rPr>
                <w:rFonts w:asciiTheme="minorHAnsi" w:hAnsiTheme="minorHAnsi" w:cstheme="minorHAnsi"/>
                <w:bCs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Cs w:val="28"/>
                </w:rPr>
                <w:id w:val="639701184"/>
                <w:placeholder>
                  <w:docPart w:val="A3B140434D45485E960A4253A8F02A75"/>
                </w:placeholder>
                <w:showingPlcHdr/>
                <w:comboBox>
                  <w:listItem w:value="Zvolte položku."/>
                  <w:listItem w:displayText="lektor" w:value="lektor"/>
                  <w:listItem w:displayText="pracovník v neformálním vzdělávání" w:value="pracovník v neformálním vzdělávání"/>
                  <w:listItem w:displayText="dobrovolník v neformálním vzdělávání " w:value="dobrovolník v neformálním vzdělávání "/>
                </w:comboBox>
              </w:sdtPr>
              <w:sdtContent>
                <w:r w:rsidRPr="002E0E24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Cs/>
                <w:szCs w:val="28"/>
              </w:rPr>
              <w:t xml:space="preserve"> </w:t>
            </w:r>
          </w:p>
          <w:p w14:paraId="69D3EE22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02638ABD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 w:val="restart"/>
          </w:tcPr>
          <w:p w14:paraId="3FCE15DB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602937F1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260" w:type="dxa"/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1510663381"/>
              <w:placeholder>
                <w:docPart w:val="BD54FA522D98435398124477DEB27D63"/>
              </w:placeholder>
              <w:showingPlcHdr/>
              <w:comboBox>
                <w:listItem w:value="Zvolte položku."/>
                <w:listItem w:displayText="hospitace na vzdělávací akci" w:value="hospitace na vzdělávací akci"/>
                <w:listItem w:displayText="návštěva v jiném zařízení poskytujícím neformální vzdělávání" w:value="návštěva v jiném zařízení poskytujícím neformální vzdělávání"/>
              </w:comboBox>
            </w:sdtPr>
            <w:sdtContent>
              <w:p w14:paraId="2854110A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3C1E631B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74CCDEAB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 w:val="restart"/>
          </w:tcPr>
          <w:p w14:paraId="72873A7B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48DB8455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000" w:type="dxa"/>
            <w:vMerge w:val="restart"/>
          </w:tcPr>
          <w:p w14:paraId="28709044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52E8F02B" w14:textId="77777777" w:rsidTr="0002344F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243DEB41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676E032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/>
          </w:tcPr>
          <w:p w14:paraId="4983E3B9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/>
          </w:tcPr>
          <w:p w14:paraId="63C414AF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/>
          </w:tcPr>
          <w:p w14:paraId="745A6DAA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260" w:type="dxa"/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362569183"/>
              <w:placeholder>
                <w:docPart w:val="5854032AE48B4E9794C073AE0590A583"/>
              </w:placeholder>
              <w:showingPlcHdr/>
              <w:comboBox>
                <w:listItem w:value="Zvolte položku."/>
                <w:listItem w:displayText="spolupráce s rodiči a zákonnými zástupci dětí a mládeže" w:value="spolupráce s rodiči a zákonnými zástupci dětí a mládeže"/>
                <w:listItem w:displayText="propojování formálního a neformálního vzdělávání" w:value="propojování formálního a neformálního vzdělávání"/>
                <w:listItem w:displayText="přírodovědné a technické vzdělávání" w:value="přírodovědné a technické vzdělávání"/>
                <w:listItem w:displayText="vzdělávání pro udržitelný rozvoj " w:value="vzdělávání pro udržitelný rozvoj "/>
                <w:listItem w:displayText="prevence kyberšikany, chování na sociálních sítích, mediální gramotnost" w:value="prevence kyberšikany, chování na sociálních sítích, mediální gramotnost"/>
                <w:listItem w:displayText="kulturní povědomí a vyjádření" w:value="kulturní povědomí a vyjádření"/>
                <w:listItem w:displayText="rozvoj podnikavosti a kreativity" w:value="rozvoj podnikavosti a kreativity"/>
                <w:listItem w:displayText="well-being a psychohygiena" w:value="well-being a psychohygiena"/>
                <w:listItem w:displayText="genderová tematika a genderová rovnost v obsahu vzdělávání" w:value="genderová tematika a genderová rovnost v obsahu vzdělávání"/>
                <w:listItem w:displayText="občanské vzdělávání a demokratické myšlení" w:value="občanské vzdělávání a demokratické myšlení"/>
                <w:listItem w:displayText="společné vzdělávání a primární prevence" w:value="společné vzdělávání a primární prevence"/>
                <w:listItem w:displayText="nové metody práce s dětmi a mládeží" w:value="nové metody práce s dětmi a mládeží"/>
                <w:listItem w:displayText="odborná témata zaměřená na konkrétní činnost organizace neformálního vzdělávání" w:value="odborná témata zaměřená na konkrétní činnost organizace neformálního vzdělávání"/>
              </w:comboBox>
            </w:sdtPr>
            <w:sdtContent>
              <w:p w14:paraId="4C2E08C5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1D134AB4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0825ACC4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14:paraId="286198B9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432CA98E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000" w:type="dxa"/>
            <w:vMerge/>
          </w:tcPr>
          <w:p w14:paraId="237176D8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43647324" w14:textId="77777777" w:rsidTr="0002344F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4D528833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23FD98D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/>
          </w:tcPr>
          <w:p w14:paraId="1689EBF0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/>
          </w:tcPr>
          <w:p w14:paraId="442D1773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10E978A3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260" w:type="dxa"/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1717660870"/>
              <w:placeholder>
                <w:docPart w:val="3C6208B46685404883573FF3D56EBD93"/>
              </w:placeholder>
              <w:showingPlcHdr/>
              <w:comboBox>
                <w:listItem w:value="Zvolte položku."/>
                <w:listItem w:displayText="hospitace na vzdělávací akci" w:value="hospitace na vzdělávací akci"/>
                <w:listItem w:displayText="návštěva v jiném zařízení poskytujícím neformální vzdělávání" w:value="návštěva v jiném zařízení poskytujícím neformální vzdělávání"/>
              </w:comboBox>
            </w:sdtPr>
            <w:sdtContent>
              <w:p w14:paraId="67C5C13B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2892E13B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25D76462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14:paraId="5332D62C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604F3644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000" w:type="dxa"/>
            <w:vMerge/>
          </w:tcPr>
          <w:p w14:paraId="59E1B833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49326332" w14:textId="77777777" w:rsidTr="0002344F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7FA1F428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032098B2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/>
          </w:tcPr>
          <w:p w14:paraId="148EA960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/>
          </w:tcPr>
          <w:p w14:paraId="40049102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/>
          </w:tcPr>
          <w:p w14:paraId="0A3BCF00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260" w:type="dxa"/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1377082627"/>
              <w:placeholder>
                <w:docPart w:val="172015212C5E49D890F2B6C5CCAB365B"/>
              </w:placeholder>
              <w:showingPlcHdr/>
              <w:comboBox>
                <w:listItem w:value="Zvolte položku."/>
                <w:listItem w:displayText="spolupráce s rodiči a zákonnými zástupci dětí a mládeže" w:value="spolupráce s rodiči a zákonnými zástupci dětí a mládeže"/>
                <w:listItem w:displayText="propojování formálního a neformálního vzdělávání" w:value="propojování formálního a neformálního vzdělávání"/>
                <w:listItem w:displayText="přírodovědné a technické vzdělávání" w:value="přírodovědné a technické vzdělávání"/>
                <w:listItem w:displayText="vzdělávání pro udržitelný rozvoj " w:value="vzdělávání pro udržitelný rozvoj "/>
                <w:listItem w:displayText="prevence kyberšikany, chování na sociálních sítích, mediální gramotnost" w:value="prevence kyberšikany, chování na sociálních sítích, mediální gramotnost"/>
                <w:listItem w:displayText="kulturní povědomí a vyjádření" w:value="kulturní povědomí a vyjádření"/>
                <w:listItem w:displayText="rozvoj podnikavosti a kreativity" w:value="rozvoj podnikavosti a kreativity"/>
                <w:listItem w:displayText="well-being a psychohygiena" w:value="well-being a psychohygiena"/>
                <w:listItem w:displayText="genderová tematika a genderová rovnost v obsahu vzdělávání" w:value="genderová tematika a genderová rovnost v obsahu vzdělávání"/>
                <w:listItem w:displayText="občanské vzdělávání a demokratické myšlení" w:value="občanské vzdělávání a demokratické myšlení"/>
                <w:listItem w:displayText="společné vzdělávání a primární prevence" w:value="společné vzdělávání a primární prevence"/>
                <w:listItem w:displayText="nové metody práce s dětmi a mládeží" w:value="nové metody práce s dětmi a mládeží"/>
                <w:listItem w:displayText="odborná témata zaměřená na konkrétní činnost organizace neformálního vzdělávání" w:value="odborná témata zaměřená na konkrétní činnost organizace neformálního vzdělávání"/>
              </w:comboBox>
            </w:sdtPr>
            <w:sdtContent>
              <w:p w14:paraId="3380DB3D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71677B63" w14:textId="77777777" w:rsidR="005E6FED" w:rsidRDefault="005E6FED" w:rsidP="0002344F">
            <w:pPr>
              <w:autoSpaceDE w:val="0"/>
              <w:autoSpaceDN w:val="0"/>
              <w:spacing w:after="0"/>
              <w:jc w:val="center"/>
              <w:rPr>
                <w:rFonts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29F58911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14:paraId="4B980DA4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23503CD3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000" w:type="dxa"/>
            <w:vMerge/>
          </w:tcPr>
          <w:p w14:paraId="583A21E0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62C9FF62" w14:textId="77777777" w:rsidTr="005E6FED">
        <w:trPr>
          <w:trHeight w:val="289"/>
          <w:jc w:val="center"/>
        </w:trPr>
        <w:tc>
          <w:tcPr>
            <w:tcW w:w="1843" w:type="dxa"/>
            <w:vMerge/>
            <w:vAlign w:val="center"/>
          </w:tcPr>
          <w:p w14:paraId="2D144052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CF44461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/>
          </w:tcPr>
          <w:p w14:paraId="41F03F17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/>
          </w:tcPr>
          <w:p w14:paraId="38B126F4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7F30310F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260" w:type="dxa"/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816881536"/>
              <w:placeholder>
                <w:docPart w:val="55C3F95F83DF44CCB49ACD9A946BF7A4"/>
              </w:placeholder>
              <w:showingPlcHdr/>
              <w:comboBox>
                <w:listItem w:value="Zvolte položku."/>
                <w:listItem w:displayText="hospitace na vzdělávací akci" w:value="hospitace na vzdělávací akci"/>
                <w:listItem w:displayText="návštěva v jiném zařízení poskytujícím neformální vzdělávání" w:value="návštěva v jiném zařízení poskytujícím neformální vzdělávání"/>
              </w:comboBox>
            </w:sdtPr>
            <w:sdtContent>
              <w:p w14:paraId="76D70528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31EDC159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091F49E1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14:paraId="1061E85A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171B6D3C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000" w:type="dxa"/>
            <w:vMerge/>
          </w:tcPr>
          <w:p w14:paraId="123A548A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13C1D8FB" w14:textId="77777777" w:rsidTr="0002344F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7A5736DA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EE04ABE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/>
          </w:tcPr>
          <w:p w14:paraId="7DA05D78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/>
          </w:tcPr>
          <w:p w14:paraId="0C2ECDF1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/>
          </w:tcPr>
          <w:p w14:paraId="7A9F4813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260" w:type="dxa"/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193891689"/>
              <w:placeholder>
                <w:docPart w:val="C02AB20FEBB84070BD6BD57554F7AC89"/>
              </w:placeholder>
              <w:showingPlcHdr/>
              <w:comboBox>
                <w:listItem w:value="Zvolte položku."/>
                <w:listItem w:displayText="spolupráce s rodiči a zákonnými zástupci dětí a mládeže" w:value="spolupráce s rodiči a zákonnými zástupci dětí a mládeže"/>
                <w:listItem w:displayText="propojování formálního a neformálního vzdělávání" w:value="propojování formálního a neformálního vzdělávání"/>
                <w:listItem w:displayText="přírodovědné a technické vzdělávání" w:value="přírodovědné a technické vzdělávání"/>
                <w:listItem w:displayText="vzdělávání pro udržitelný rozvoj " w:value="vzdělávání pro udržitelný rozvoj "/>
                <w:listItem w:displayText="prevence kyberšikany, chování na sociálních sítích, mediální gramotnost" w:value="prevence kyberšikany, chování na sociálních sítích, mediální gramotnost"/>
                <w:listItem w:displayText="kulturní povědomí a vyjádření" w:value="kulturní povědomí a vyjádření"/>
                <w:listItem w:displayText="rozvoj podnikavosti a kreativity" w:value="rozvoj podnikavosti a kreativity"/>
                <w:listItem w:displayText="well-being a psychohygiena" w:value="well-being a psychohygiena"/>
                <w:listItem w:displayText="genderová tematika a genderová rovnost v obsahu vzdělávání" w:value="genderová tematika a genderová rovnost v obsahu vzdělávání"/>
                <w:listItem w:displayText="občanské vzdělávání a demokratické myšlení" w:value="občanské vzdělávání a demokratické myšlení"/>
                <w:listItem w:displayText="společné vzdělávání a primární prevence" w:value="společné vzdělávání a primární prevence"/>
                <w:listItem w:displayText="nové metody práce s dětmi a mládeží" w:value="nové metody práce s dětmi a mládeží"/>
                <w:listItem w:displayText="odborná témata zaměřená na konkrétní činnost organizace neformálního vzdělávání" w:value="odborná témata zaměřená na konkrétní činnost organizace neformálního vzdělávání"/>
              </w:comboBox>
            </w:sdtPr>
            <w:sdtContent>
              <w:p w14:paraId="4B9D0394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619F1636" w14:textId="77777777" w:rsidR="005E6FED" w:rsidRDefault="005E6FED" w:rsidP="0002344F">
            <w:pPr>
              <w:autoSpaceDE w:val="0"/>
              <w:autoSpaceDN w:val="0"/>
              <w:spacing w:after="0"/>
              <w:jc w:val="center"/>
              <w:rPr>
                <w:rFonts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2F240077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14:paraId="1332AFD2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1A8FD5EC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000" w:type="dxa"/>
            <w:vMerge/>
          </w:tcPr>
          <w:p w14:paraId="1B0E6EEA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61084F1B" w14:textId="77777777" w:rsidTr="0002344F">
        <w:trPr>
          <w:trHeight w:val="567"/>
          <w:jc w:val="center"/>
        </w:trPr>
        <w:tc>
          <w:tcPr>
            <w:tcW w:w="1843" w:type="dxa"/>
            <w:vMerge w:val="restart"/>
            <w:vAlign w:val="center"/>
          </w:tcPr>
          <w:p w14:paraId="0EADE416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  <w:p w14:paraId="4013DDBC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52E428C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8"/>
                </w:rPr>
                <w:id w:val="1088892190"/>
                <w:placeholder>
                  <w:docPart w:val="26C9F9A5B4CB4513B2B066324F8F1E1D"/>
                </w:placeholder>
                <w:showingPlcHdr/>
                <w:comboBox>
                  <w:listItem w:value="Zvolte položku."/>
                  <w:listItem w:displayText="lektor" w:value="lektor"/>
                  <w:listItem w:displayText="pracovník v neformálním vzdělávání" w:value="pracovník v neformálním vzdělávání"/>
                  <w:listItem w:displayText="dobrovolník v neformálním vzdělávání " w:value="dobrovolník v neformálním vzdělávání "/>
                </w:comboBox>
              </w:sdtPr>
              <w:sdtContent>
                <w:r w:rsidRPr="002E0E24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Cs/>
                <w:szCs w:val="28"/>
              </w:rPr>
              <w:t xml:space="preserve"> </w:t>
            </w:r>
          </w:p>
          <w:p w14:paraId="6ABBD91C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 w:val="restart"/>
          </w:tcPr>
          <w:p w14:paraId="438508B9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 w:val="restart"/>
          </w:tcPr>
          <w:p w14:paraId="61AC7D38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314CA948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260" w:type="dxa"/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1511754571"/>
              <w:placeholder>
                <w:docPart w:val="A129B433DC4741E4A1BBB5527785B5BF"/>
              </w:placeholder>
              <w:showingPlcHdr/>
              <w:comboBox>
                <w:listItem w:value="Zvolte položku."/>
                <w:listItem w:displayText="hospitace na vzdělávací akci" w:value="hospitace na vzdělávací akci"/>
                <w:listItem w:displayText="návštěva v jiném zařízení poskytujícím neformální vzdělávání" w:value="návštěva v jiném zařízení poskytujícím neformální vzdělávání"/>
              </w:comboBox>
            </w:sdtPr>
            <w:sdtContent>
              <w:p w14:paraId="6507041F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593618B7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0B5EFD33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 w:val="restart"/>
          </w:tcPr>
          <w:p w14:paraId="56244366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483A90E6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000" w:type="dxa"/>
            <w:vMerge w:val="restart"/>
          </w:tcPr>
          <w:p w14:paraId="09D5902A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369C702E" w14:textId="77777777" w:rsidTr="0002344F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16CFB353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391F3BF0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/>
          </w:tcPr>
          <w:p w14:paraId="7E4B3648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/>
          </w:tcPr>
          <w:p w14:paraId="266E6F07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/>
          </w:tcPr>
          <w:p w14:paraId="75A63795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260" w:type="dxa"/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597401643"/>
              <w:placeholder>
                <w:docPart w:val="1232061ED789445CBC0502531AAB2C62"/>
              </w:placeholder>
              <w:showingPlcHdr/>
              <w:comboBox>
                <w:listItem w:value="Zvolte položku."/>
                <w:listItem w:displayText="spolupráce s rodiči a zákonnými zástupci dětí a mládeže" w:value="spolupráce s rodiči a zákonnými zástupci dětí a mládeže"/>
                <w:listItem w:displayText="propojování formálního a neformálního vzdělávání" w:value="propojování formálního a neformálního vzdělávání"/>
                <w:listItem w:displayText="přírodovědné a technické vzdělávání" w:value="přírodovědné a technické vzdělávání"/>
                <w:listItem w:displayText="vzdělávání pro udržitelný rozvoj " w:value="vzdělávání pro udržitelný rozvoj "/>
                <w:listItem w:displayText="prevence kyberšikany, chování na sociálních sítích, mediální gramotnost" w:value="prevence kyberšikany, chování na sociálních sítích, mediální gramotnost"/>
                <w:listItem w:displayText="kulturní povědomí a vyjádření" w:value="kulturní povědomí a vyjádření"/>
                <w:listItem w:displayText="rozvoj podnikavosti a kreativity" w:value="rozvoj podnikavosti a kreativity"/>
                <w:listItem w:displayText="well-being a psychohygiena" w:value="well-being a psychohygiena"/>
                <w:listItem w:displayText="genderová tematika a genderová rovnost v obsahu vzdělávání" w:value="genderová tematika a genderová rovnost v obsahu vzdělávání"/>
                <w:listItem w:displayText="občanské vzdělávání a demokratické myšlení" w:value="občanské vzdělávání a demokratické myšlení"/>
                <w:listItem w:displayText="společné vzdělávání a primární prevence" w:value="společné vzdělávání a primární prevence"/>
                <w:listItem w:displayText="nové metody práce s dětmi a mládeží" w:value="nové metody práce s dětmi a mládeží"/>
                <w:listItem w:displayText="odborná témata zaměřená na konkrétní činnost organizace neformálního vzdělávání" w:value="odborná témata zaměřená na konkrétní činnost organizace neformálního vzdělávání"/>
              </w:comboBox>
            </w:sdtPr>
            <w:sdtContent>
              <w:p w14:paraId="04AF3962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51390798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13E52564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14:paraId="58D838A1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7A016761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000" w:type="dxa"/>
            <w:vMerge/>
          </w:tcPr>
          <w:p w14:paraId="22E7EDD9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3DAA46AD" w14:textId="77777777" w:rsidTr="0002344F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2A886017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4CDB21DB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/>
          </w:tcPr>
          <w:p w14:paraId="0DAE9DB0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/>
          </w:tcPr>
          <w:p w14:paraId="7EE41537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0F0EEC99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260" w:type="dxa"/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62229600"/>
              <w:placeholder>
                <w:docPart w:val="B0EA9E0AEB104AA38D250CFCB347FEBD"/>
              </w:placeholder>
              <w:showingPlcHdr/>
              <w:comboBox>
                <w:listItem w:value="Zvolte položku."/>
                <w:listItem w:displayText="hospitace na vzdělávací akci" w:value="hospitace na vzdělávací akci"/>
                <w:listItem w:displayText="návštěva v jiném zařízení poskytujícím neformální vzdělávání" w:value="návštěva v jiném zařízení poskytujícím neformální vzdělávání"/>
              </w:comboBox>
            </w:sdtPr>
            <w:sdtContent>
              <w:p w14:paraId="4A9768BF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2D9A45F3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127A3799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14:paraId="75B3A486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07BB8E83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000" w:type="dxa"/>
            <w:vMerge/>
          </w:tcPr>
          <w:p w14:paraId="4156E55F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457C1068" w14:textId="77777777" w:rsidTr="0002344F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48663A88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14E04B86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/>
          </w:tcPr>
          <w:p w14:paraId="7BBE1E88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/>
          </w:tcPr>
          <w:p w14:paraId="47A632DA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/>
          </w:tcPr>
          <w:p w14:paraId="4DF9C151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260" w:type="dxa"/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1227417168"/>
              <w:placeholder>
                <w:docPart w:val="708D5166F0BC495685366CA3C4F5F2E5"/>
              </w:placeholder>
              <w:showingPlcHdr/>
              <w:comboBox>
                <w:listItem w:value="Zvolte položku."/>
                <w:listItem w:displayText="spolupráce s rodiči a zákonnými zástupci dětí a mládeže" w:value="spolupráce s rodiči a zákonnými zástupci dětí a mládeže"/>
                <w:listItem w:displayText="propojování formálního a neformálního vzdělávání" w:value="propojování formálního a neformálního vzdělávání"/>
                <w:listItem w:displayText="přírodovědné a technické vzdělávání" w:value="přírodovědné a technické vzdělávání"/>
                <w:listItem w:displayText="vzdělávání pro udržitelný rozvoj " w:value="vzdělávání pro udržitelný rozvoj "/>
                <w:listItem w:displayText="prevence kyberšikany, chování na sociálních sítích, mediální gramotnost" w:value="prevence kyberšikany, chování na sociálních sítích, mediální gramotnost"/>
                <w:listItem w:displayText="kulturní povědomí a vyjádření" w:value="kulturní povědomí a vyjádření"/>
                <w:listItem w:displayText="rozvoj podnikavosti a kreativity" w:value="rozvoj podnikavosti a kreativity"/>
                <w:listItem w:displayText="well-being a psychohygiena" w:value="well-being a psychohygiena"/>
                <w:listItem w:displayText="genderová tematika a genderová rovnost v obsahu vzdělávání" w:value="genderová tematika a genderová rovnost v obsahu vzdělávání"/>
                <w:listItem w:displayText="občanské vzdělávání a demokratické myšlení" w:value="občanské vzdělávání a demokratické myšlení"/>
                <w:listItem w:displayText="společné vzdělávání a primární prevence" w:value="společné vzdělávání a primární prevence"/>
                <w:listItem w:displayText="nové metody práce s dětmi a mládeží" w:value="nové metody práce s dětmi a mládeží"/>
                <w:listItem w:displayText="odborná témata zaměřená na konkrétní činnost organizace neformálního vzdělávání" w:value="odborná témata zaměřená na konkrétní činnost organizace neformálního vzdělávání"/>
              </w:comboBox>
            </w:sdtPr>
            <w:sdtContent>
              <w:p w14:paraId="017A1E64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44EC8D43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41F42041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14:paraId="4D86258B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2E5B2DB9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000" w:type="dxa"/>
            <w:vMerge/>
          </w:tcPr>
          <w:p w14:paraId="7AF5DF15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6FA9233D" w14:textId="77777777" w:rsidTr="0002344F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438E2F49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40B8E4A0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/>
          </w:tcPr>
          <w:p w14:paraId="1027B78D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/>
          </w:tcPr>
          <w:p w14:paraId="5EB96580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 w:val="restart"/>
          </w:tcPr>
          <w:p w14:paraId="0977D212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260" w:type="dxa"/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243031390"/>
              <w:placeholder>
                <w:docPart w:val="667C2758E5D14543B97189D36FB61F3D"/>
              </w:placeholder>
              <w:showingPlcHdr/>
              <w:comboBox>
                <w:listItem w:value="Zvolte položku."/>
                <w:listItem w:displayText="hospitace na vzdělávací akci" w:value="hospitace na vzdělávací akci"/>
                <w:listItem w:displayText="návštěva v jiném zařízení poskytujícím neformální vzdělávání" w:value="návštěva v jiném zařízení poskytujícím neformální vzdělávání"/>
              </w:comboBox>
            </w:sdtPr>
            <w:sdtContent>
              <w:p w14:paraId="54C2A599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4A57CD1A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 w:val="restart"/>
          </w:tcPr>
          <w:p w14:paraId="25643537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14:paraId="105A3F7F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7142ADAC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000" w:type="dxa"/>
            <w:vMerge/>
          </w:tcPr>
          <w:p w14:paraId="260D84B7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E6FED" w:rsidRPr="009C6D8B" w14:paraId="66DF561B" w14:textId="77777777" w:rsidTr="0002344F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46B9D54B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62387B15" w14:textId="77777777" w:rsidR="005E6FED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5" w:type="dxa"/>
            <w:vMerge/>
          </w:tcPr>
          <w:p w14:paraId="2BD6B07E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vMerge/>
          </w:tcPr>
          <w:p w14:paraId="663D9FC6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6" w:type="dxa"/>
            <w:vMerge/>
          </w:tcPr>
          <w:p w14:paraId="65274C23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3260" w:type="dxa"/>
            <w:vAlign w:val="center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512843438"/>
              <w:placeholder>
                <w:docPart w:val="656796C3915C49E5B6F31DFF4213CEA9"/>
              </w:placeholder>
              <w:showingPlcHdr/>
              <w:comboBox>
                <w:listItem w:value="Zvolte položku."/>
                <w:listItem w:displayText="spolupráce s rodiči a zákonnými zástupci dětí a mládeže" w:value="spolupráce s rodiči a zákonnými zástupci dětí a mládeže"/>
                <w:listItem w:displayText="propojování formálního a neformálního vzdělávání" w:value="propojování formálního a neformálního vzdělávání"/>
                <w:listItem w:displayText="přírodovědné a technické vzdělávání" w:value="přírodovědné a technické vzdělávání"/>
                <w:listItem w:displayText="vzdělávání pro udržitelný rozvoj " w:value="vzdělávání pro udržitelný rozvoj "/>
                <w:listItem w:displayText="prevence kyberšikany, chování na sociálních sítích, mediální gramotnost" w:value="prevence kyberšikany, chování na sociálních sítích, mediální gramotnost"/>
                <w:listItem w:displayText="kulturní povědomí a vyjádření" w:value="kulturní povědomí a vyjádření"/>
                <w:listItem w:displayText="rozvoj podnikavosti a kreativity" w:value="rozvoj podnikavosti a kreativity"/>
                <w:listItem w:displayText="well-being a psychohygiena" w:value="well-being a psychohygiena"/>
                <w:listItem w:displayText="genderová tematika a genderová rovnost v obsahu vzdělávání" w:value="genderová tematika a genderová rovnost v obsahu vzdělávání"/>
                <w:listItem w:displayText="občanské vzdělávání a demokratické myšlení" w:value="občanské vzdělávání a demokratické myšlení"/>
                <w:listItem w:displayText="společné vzdělávání a primární prevence" w:value="společné vzdělávání a primární prevence"/>
                <w:listItem w:displayText="nové metody práce s dětmi a mládeží" w:value="nové metody práce s dětmi a mládeží"/>
                <w:listItem w:displayText="odborná témata zaměřená na konkrétní činnost organizace neformálního vzdělávání" w:value="odborná témata zaměřená na konkrétní činnost organizace neformálního vzdělávání"/>
              </w:comboBox>
            </w:sdtPr>
            <w:sdtContent>
              <w:p w14:paraId="2FA0D96B" w14:textId="77777777" w:rsidR="005E6FED" w:rsidRDefault="005E6FED" w:rsidP="0002344F">
                <w:pPr>
                  <w:autoSpaceDE w:val="0"/>
                  <w:autoSpaceDN w:val="0"/>
                  <w:spacing w:after="0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48C1BDA1" w14:textId="77777777" w:rsidR="005E6FED" w:rsidRDefault="005E6FED" w:rsidP="0002344F">
            <w:pPr>
              <w:autoSpaceDE w:val="0"/>
              <w:autoSpaceDN w:val="0"/>
              <w:spacing w:after="0"/>
              <w:jc w:val="center"/>
              <w:rPr>
                <w:rFonts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4B94A892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418" w:type="dxa"/>
            <w:vMerge/>
          </w:tcPr>
          <w:p w14:paraId="2113D623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0" w:type="dxa"/>
            <w:vMerge/>
          </w:tcPr>
          <w:p w14:paraId="110AC22D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000" w:type="dxa"/>
            <w:vMerge/>
          </w:tcPr>
          <w:p w14:paraId="64C7FA6F" w14:textId="77777777" w:rsidR="005E6FED" w:rsidRPr="009C6D8B" w:rsidRDefault="005E6FED" w:rsidP="000234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p w14:paraId="611E15F5" w14:textId="49626C80" w:rsidR="005E6FED" w:rsidRDefault="005E6FED" w:rsidP="005E6FED">
      <w:pPr>
        <w:autoSpaceDE w:val="0"/>
        <w:autoSpaceDN w:val="0"/>
        <w:adjustRightInd w:val="0"/>
        <w:spacing w:after="0"/>
        <w:ind w:hanging="142"/>
        <w:rPr>
          <w:rFonts w:asciiTheme="minorHAnsi" w:hAnsiTheme="minorHAnsi" w:cstheme="minorHAnsi"/>
          <w:b/>
          <w:bCs/>
          <w:szCs w:val="28"/>
        </w:rPr>
      </w:pPr>
      <w:r w:rsidRPr="006719D0">
        <w:rPr>
          <w:rFonts w:asciiTheme="minorHAnsi" w:hAnsiTheme="minorHAnsi" w:cstheme="minorHAnsi"/>
          <w:sz w:val="16"/>
          <w:szCs w:val="16"/>
        </w:rPr>
        <w:t>V případě potřeby přidejte další řádky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15FBFC35" w14:textId="77777777" w:rsidR="005E6FED" w:rsidRDefault="005E6FED" w:rsidP="005E6FED">
      <w:pPr>
        <w:autoSpaceDE w:val="0"/>
        <w:autoSpaceDN w:val="0"/>
        <w:adjustRightInd w:val="0"/>
        <w:spacing w:after="0"/>
        <w:ind w:hanging="142"/>
        <w:rPr>
          <w:rFonts w:asciiTheme="minorHAnsi" w:hAnsiTheme="minorHAnsi" w:cstheme="minorHAnsi"/>
          <w:b/>
          <w:bCs/>
          <w:szCs w:val="28"/>
        </w:rPr>
      </w:pPr>
    </w:p>
    <w:p w14:paraId="7DEF3219" w14:textId="34E8C6C4" w:rsidR="005E6FED" w:rsidRPr="00216467" w:rsidRDefault="005E6FED" w:rsidP="005E6FED">
      <w:pPr>
        <w:keepNext/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Cs w:val="28"/>
        </w:rPr>
      </w:pPr>
      <w:r w:rsidRPr="00216467">
        <w:rPr>
          <w:rFonts w:asciiTheme="minorHAnsi" w:hAnsiTheme="minorHAnsi" w:cstheme="minorHAnsi"/>
          <w:b/>
          <w:bCs/>
          <w:szCs w:val="28"/>
        </w:rPr>
        <w:t>Uvedením jména a podpisu stvrzujeme, že výše uvedené informace jsou pravdivé.</w:t>
      </w:r>
    </w:p>
    <w:p w14:paraId="318D5AB9" w14:textId="7E525D80" w:rsidR="005E6FED" w:rsidRPr="005E6FED" w:rsidRDefault="005E6FED" w:rsidP="005E6FED">
      <w:pPr>
        <w:keepNext/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i/>
          <w:iCs/>
          <w:szCs w:val="28"/>
        </w:rPr>
      </w:pPr>
      <w:r w:rsidRPr="00216467">
        <w:rPr>
          <w:rFonts w:asciiTheme="minorHAnsi" w:hAnsiTheme="minorHAnsi" w:cstheme="minorHAnsi"/>
          <w:i/>
          <w:iCs/>
          <w:szCs w:val="28"/>
        </w:rPr>
        <w:t>(Otisk razítka není vyžadován).</w:t>
      </w:r>
    </w:p>
    <w:tbl>
      <w:tblPr>
        <w:tblpPr w:leftFromText="142" w:rightFromText="142" w:vertAnchor="text" w:horzAnchor="margin" w:tblpY="986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5244"/>
        <w:gridCol w:w="3018"/>
        <w:gridCol w:w="2936"/>
      </w:tblGrid>
      <w:tr w:rsidR="005E6FED" w:rsidRPr="009C6D8B" w14:paraId="049DC90E" w14:textId="77777777" w:rsidTr="005E6FED">
        <w:trPr>
          <w:trHeight w:val="438"/>
        </w:trPr>
        <w:tc>
          <w:tcPr>
            <w:tcW w:w="2978" w:type="dxa"/>
            <w:shd w:val="clear" w:color="auto" w:fill="B3DBD6"/>
            <w:vAlign w:val="center"/>
          </w:tcPr>
          <w:p w14:paraId="16DE26B4" w14:textId="77777777" w:rsidR="005E6FED" w:rsidRPr="009C6D8B" w:rsidRDefault="005E6FED" w:rsidP="005E6FED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5244" w:type="dxa"/>
            <w:shd w:val="clear" w:color="auto" w:fill="B3DBD6"/>
            <w:vAlign w:val="center"/>
          </w:tcPr>
          <w:p w14:paraId="637F8368" w14:textId="77777777" w:rsidR="005E6FED" w:rsidRPr="009C6D8B" w:rsidRDefault="005E6FED" w:rsidP="005E6F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>Jméno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 a příjmení</w:t>
            </w:r>
          </w:p>
        </w:tc>
        <w:tc>
          <w:tcPr>
            <w:tcW w:w="3018" w:type="dxa"/>
            <w:shd w:val="clear" w:color="auto" w:fill="B3DBD6"/>
            <w:vAlign w:val="center"/>
          </w:tcPr>
          <w:p w14:paraId="2DE11994" w14:textId="77777777" w:rsidR="005E6FED" w:rsidRPr="009C6D8B" w:rsidRDefault="005E6FED" w:rsidP="005E6F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  <w:tc>
          <w:tcPr>
            <w:tcW w:w="2936" w:type="dxa"/>
            <w:shd w:val="clear" w:color="auto" w:fill="B3DBD6"/>
            <w:vAlign w:val="center"/>
          </w:tcPr>
          <w:p w14:paraId="2F9F12B7" w14:textId="77777777" w:rsidR="005E6FED" w:rsidRPr="009C6D8B" w:rsidRDefault="005E6FED" w:rsidP="005E6F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Podpis</w:t>
            </w:r>
          </w:p>
        </w:tc>
      </w:tr>
      <w:tr w:rsidR="005E6FED" w:rsidRPr="009C6D8B" w14:paraId="036EAEFF" w14:textId="77777777" w:rsidTr="005E6FED">
        <w:trPr>
          <w:trHeight w:val="539"/>
        </w:trPr>
        <w:tc>
          <w:tcPr>
            <w:tcW w:w="2978" w:type="dxa"/>
            <w:shd w:val="clear" w:color="auto" w:fill="B3DBD6"/>
            <w:vAlign w:val="center"/>
          </w:tcPr>
          <w:p w14:paraId="3436D802" w14:textId="77777777" w:rsidR="005E6FED" w:rsidRPr="009C6D8B" w:rsidRDefault="005E6FED" w:rsidP="005E6FED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Spolupracující pracovník/ dobrovolník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br/>
              <w:t>v neformálním vzdělávání</w:t>
            </w:r>
          </w:p>
        </w:tc>
        <w:tc>
          <w:tcPr>
            <w:tcW w:w="5244" w:type="dxa"/>
            <w:vAlign w:val="center"/>
          </w:tcPr>
          <w:p w14:paraId="370987DD" w14:textId="77777777" w:rsidR="005E6FED" w:rsidRPr="009C6D8B" w:rsidRDefault="005E6FED" w:rsidP="005E6F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18" w:type="dxa"/>
            <w:vAlign w:val="center"/>
          </w:tcPr>
          <w:p w14:paraId="03ADF98A" w14:textId="77777777" w:rsidR="005E6FED" w:rsidRPr="009C6D8B" w:rsidRDefault="005E6FED" w:rsidP="005E6F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36" w:type="dxa"/>
            <w:vAlign w:val="center"/>
          </w:tcPr>
          <w:p w14:paraId="444AC4DA" w14:textId="77777777" w:rsidR="005E6FED" w:rsidRPr="009C6D8B" w:rsidRDefault="005E6FED" w:rsidP="005E6F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6FED" w:rsidRPr="009C6D8B" w14:paraId="0256D8E1" w14:textId="77777777" w:rsidTr="005E6FED">
        <w:trPr>
          <w:trHeight w:val="563"/>
        </w:trPr>
        <w:tc>
          <w:tcPr>
            <w:tcW w:w="2978" w:type="dxa"/>
            <w:shd w:val="clear" w:color="auto" w:fill="B3DBD6"/>
            <w:vAlign w:val="center"/>
          </w:tcPr>
          <w:p w14:paraId="483C3145" w14:textId="77777777" w:rsidR="005E6FED" w:rsidRPr="009C6D8B" w:rsidRDefault="005E6FED" w:rsidP="005E6FED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504D16">
              <w:rPr>
                <w:rFonts w:asciiTheme="minorHAnsi" w:hAnsiTheme="minorHAnsi" w:cstheme="minorHAnsi"/>
                <w:b/>
                <w:bCs/>
                <w:szCs w:val="16"/>
              </w:rPr>
              <w:t xml:space="preserve">Spolupracující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>pracovník/ dobrovolník</w:t>
            </w:r>
            <w:r w:rsidRPr="00504D16">
              <w:rPr>
                <w:rFonts w:asciiTheme="minorHAnsi" w:hAnsiTheme="minorHAnsi" w:cstheme="minorHAnsi"/>
                <w:b/>
                <w:bCs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br/>
            </w:r>
            <w:r w:rsidRPr="00504D16">
              <w:rPr>
                <w:rFonts w:asciiTheme="minorHAnsi" w:hAnsiTheme="minorHAnsi" w:cstheme="minorHAnsi"/>
                <w:b/>
                <w:bCs/>
                <w:szCs w:val="16"/>
              </w:rPr>
              <w:t>v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 neformálním</w:t>
            </w:r>
            <w:r w:rsidRPr="00504D16">
              <w:rPr>
                <w:rFonts w:asciiTheme="minorHAnsi" w:hAnsiTheme="minorHAnsi" w:cstheme="minorHAnsi"/>
                <w:b/>
                <w:bCs/>
                <w:szCs w:val="16"/>
              </w:rPr>
              <w:t xml:space="preserve"> vzdělávání</w:t>
            </w:r>
            <w:r>
              <w:rPr>
                <w:rStyle w:val="Znakapoznpodarou"/>
                <w:rFonts w:asciiTheme="minorHAnsi" w:hAnsiTheme="minorHAnsi" w:cstheme="minorHAnsi"/>
                <w:bCs/>
                <w:szCs w:val="16"/>
              </w:rPr>
              <w:footnoteReference w:id="5"/>
            </w:r>
          </w:p>
        </w:tc>
        <w:tc>
          <w:tcPr>
            <w:tcW w:w="5244" w:type="dxa"/>
            <w:vAlign w:val="center"/>
          </w:tcPr>
          <w:p w14:paraId="483B0C97" w14:textId="77777777" w:rsidR="005E6FED" w:rsidRPr="009C6D8B" w:rsidRDefault="005E6FED" w:rsidP="005E6F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18" w:type="dxa"/>
            <w:vAlign w:val="center"/>
          </w:tcPr>
          <w:p w14:paraId="1C5EE59C" w14:textId="77777777" w:rsidR="005E6FED" w:rsidRPr="009C6D8B" w:rsidRDefault="005E6FED" w:rsidP="005E6F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36" w:type="dxa"/>
            <w:vAlign w:val="center"/>
          </w:tcPr>
          <w:p w14:paraId="7F9B4299" w14:textId="77777777" w:rsidR="005E6FED" w:rsidRPr="009C6D8B" w:rsidRDefault="005E6FED" w:rsidP="005E6F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6FED" w:rsidRPr="009C6D8B" w14:paraId="64992023" w14:textId="77777777" w:rsidTr="005E6FED">
        <w:trPr>
          <w:trHeight w:val="885"/>
        </w:trPr>
        <w:tc>
          <w:tcPr>
            <w:tcW w:w="2978" w:type="dxa"/>
            <w:shd w:val="clear" w:color="auto" w:fill="B3DBD6"/>
            <w:vAlign w:val="center"/>
          </w:tcPr>
          <w:p w14:paraId="58CAD56D" w14:textId="77777777" w:rsidR="005E6FED" w:rsidRDefault="005E6FED" w:rsidP="005E6FED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lastRenderedPageBreak/>
              <w:t>Lektor</w:t>
            </w:r>
            <w:r>
              <w:rPr>
                <w:rStyle w:val="Znakapoznpodarou"/>
                <w:rFonts w:asciiTheme="minorHAnsi" w:hAnsiTheme="minorHAnsi" w:cstheme="minorHAnsi"/>
                <w:bCs/>
                <w:szCs w:val="16"/>
              </w:rPr>
              <w:footnoteReference w:id="6"/>
            </w:r>
          </w:p>
        </w:tc>
        <w:tc>
          <w:tcPr>
            <w:tcW w:w="5244" w:type="dxa"/>
            <w:vAlign w:val="center"/>
          </w:tcPr>
          <w:p w14:paraId="786A9E73" w14:textId="77777777" w:rsidR="005E6FED" w:rsidRPr="009C6D8B" w:rsidRDefault="005E6FED" w:rsidP="005E6F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18" w:type="dxa"/>
            <w:vAlign w:val="center"/>
          </w:tcPr>
          <w:p w14:paraId="2D4D892E" w14:textId="77777777" w:rsidR="005E6FED" w:rsidRPr="009C6D8B" w:rsidRDefault="005E6FED" w:rsidP="005E6F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36" w:type="dxa"/>
            <w:vAlign w:val="center"/>
          </w:tcPr>
          <w:p w14:paraId="129476AA" w14:textId="77777777" w:rsidR="005E6FED" w:rsidRPr="009C6D8B" w:rsidRDefault="005E6FED" w:rsidP="005E6F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6FED" w:rsidRPr="009C6D8B" w14:paraId="29865673" w14:textId="77777777" w:rsidTr="005E6FED">
        <w:trPr>
          <w:trHeight w:val="839"/>
        </w:trPr>
        <w:tc>
          <w:tcPr>
            <w:tcW w:w="2978" w:type="dxa"/>
            <w:shd w:val="clear" w:color="auto" w:fill="B3DBD6"/>
            <w:vAlign w:val="center"/>
          </w:tcPr>
          <w:p w14:paraId="6172CA63" w14:textId="77777777" w:rsidR="005E6FED" w:rsidRDefault="005E6FED" w:rsidP="005E6FED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S</w:t>
            </w:r>
            <w:r w:rsidRPr="00504D16">
              <w:rPr>
                <w:rFonts w:asciiTheme="minorHAnsi" w:hAnsiTheme="minorHAnsi" w:cstheme="minorHAnsi"/>
                <w:b/>
                <w:bCs/>
                <w:szCs w:val="16"/>
              </w:rPr>
              <w:t>tatutární orgán příjemce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 nebo pobočného spolku</w:t>
            </w:r>
          </w:p>
        </w:tc>
        <w:tc>
          <w:tcPr>
            <w:tcW w:w="5244" w:type="dxa"/>
            <w:vAlign w:val="center"/>
          </w:tcPr>
          <w:p w14:paraId="0BCB127B" w14:textId="77777777" w:rsidR="005E6FED" w:rsidRPr="009C6D8B" w:rsidRDefault="005E6FED" w:rsidP="005E6F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18" w:type="dxa"/>
            <w:vAlign w:val="center"/>
          </w:tcPr>
          <w:p w14:paraId="0890BC59" w14:textId="77777777" w:rsidR="005E6FED" w:rsidRPr="009C6D8B" w:rsidRDefault="005E6FED" w:rsidP="005E6F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36" w:type="dxa"/>
            <w:vAlign w:val="center"/>
          </w:tcPr>
          <w:p w14:paraId="339656A2" w14:textId="77777777" w:rsidR="005E6FED" w:rsidRPr="009C6D8B" w:rsidRDefault="005E6FED" w:rsidP="005E6F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63C1A1F" w14:textId="7A354042" w:rsidR="00C60A28" w:rsidRPr="00140C5E" w:rsidRDefault="00C60A28" w:rsidP="00C42B01">
      <w:pPr>
        <w:rPr>
          <w:rFonts w:asciiTheme="minorHAnsi" w:hAnsiTheme="minorHAnsi" w:cstheme="minorHAnsi"/>
          <w:b/>
          <w:bCs/>
          <w:szCs w:val="28"/>
        </w:rPr>
      </w:pPr>
    </w:p>
    <w:sectPr w:rsidR="00C60A28" w:rsidRPr="00140C5E" w:rsidSect="008B32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8" w:h="11906" w:orient="landscape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F6F5B" w14:textId="77777777" w:rsidR="00F20103" w:rsidRDefault="00F20103" w:rsidP="00CE3205">
      <w:r>
        <w:separator/>
      </w:r>
    </w:p>
  </w:endnote>
  <w:endnote w:type="continuationSeparator" w:id="0">
    <w:p w14:paraId="3930A485" w14:textId="77777777" w:rsidR="00F20103" w:rsidRDefault="00F20103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BEC3" w14:textId="3F32766F" w:rsidR="00A038F8" w:rsidRDefault="00A038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B3B4" w14:textId="7D2DDF6C" w:rsidR="00A038F8" w:rsidRDefault="00A038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49DA924E" w:rsidR="000E1578" w:rsidRDefault="00A038F8" w:rsidP="00CE3205">
    <w:pPr>
      <w:pStyle w:val="Zpat"/>
    </w:pPr>
    <w:r>
      <w:rPr>
        <w:noProof/>
      </w:rPr>
      <w:drawing>
        <wp:anchor distT="0" distB="0" distL="114300" distR="114300" simplePos="0" relativeHeight="251661311" behindDoc="1" locked="0" layoutInCell="1" allowOverlap="1" wp14:anchorId="39B8C0B5" wp14:editId="31A1B8B3">
          <wp:simplePos x="0" y="0"/>
          <wp:positionH relativeFrom="margin">
            <wp:posOffset>7620</wp:posOffset>
          </wp:positionH>
          <wp:positionV relativeFrom="paragraph">
            <wp:posOffset>-15304</wp:posOffset>
          </wp:positionV>
          <wp:extent cx="2594610" cy="363220"/>
          <wp:effectExtent l="0" t="0" r="0" b="0"/>
          <wp:wrapNone/>
          <wp:docPr id="1978720237" name="Obrázek 2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20237" name="Obrázek 2" descr="Obsah obrázku text, snímek obrazovky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E88">
      <w:rPr>
        <w:noProof/>
      </w:rPr>
      <mc:AlternateContent>
        <mc:Choice Requires="wps">
          <w:drawing>
            <wp:anchor distT="45720" distB="45720" distL="114300" distR="0" simplePos="0" relativeHeight="251666432" behindDoc="0" locked="1" layoutInCell="1" allowOverlap="0" wp14:anchorId="57D6ADC5" wp14:editId="7DFA2C75">
              <wp:simplePos x="0" y="0"/>
              <wp:positionH relativeFrom="margin">
                <wp:align>right</wp:align>
              </wp:positionH>
              <wp:positionV relativeFrom="margin">
                <wp:posOffset>5896610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87F9C" w14:textId="77777777" w:rsidR="00C04E88" w:rsidRPr="00831EAC" w:rsidRDefault="00C04E88" w:rsidP="00C04E88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01A47771" w14:textId="77777777" w:rsidR="00C04E88" w:rsidRPr="006F1B93" w:rsidRDefault="00C04E88" w:rsidP="00C04E88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6ADC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48.65pt;margin-top:464.3pt;width:99.85pt;height:45.35pt;z-index:251666432;visibility:visible;mso-wrap-style:square;mso-width-percent:0;mso-height-percent:0;mso-wrap-distance-left:9pt;mso-wrap-distance-top:3.6pt;mso-wrap-distance-right:0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" o:allowoverlap="f" filled="f" stroked="f">
              <v:textbox>
                <w:txbxContent>
                  <w:p w14:paraId="79D87F9C" w14:textId="77777777" w:rsidR="00C04E88" w:rsidRPr="00831EAC" w:rsidRDefault="00C04E88" w:rsidP="00C04E88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01A47771" w14:textId="77777777" w:rsidR="00C04E88" w:rsidRPr="006F1B93" w:rsidRDefault="00C04E88" w:rsidP="00C04E88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4563" w14:textId="77777777" w:rsidR="00F20103" w:rsidRDefault="00F20103" w:rsidP="00CE3205">
      <w:r>
        <w:separator/>
      </w:r>
    </w:p>
  </w:footnote>
  <w:footnote w:type="continuationSeparator" w:id="0">
    <w:p w14:paraId="0F62F847" w14:textId="77777777" w:rsidR="00F20103" w:rsidRDefault="00F20103" w:rsidP="00CE3205">
      <w:r>
        <w:continuationSeparator/>
      </w:r>
    </w:p>
  </w:footnote>
  <w:footnote w:id="1">
    <w:p w14:paraId="172F2241" w14:textId="77777777" w:rsidR="005E6FED" w:rsidRPr="008F73A5" w:rsidRDefault="005E6FED" w:rsidP="005E6FED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716D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716D2">
        <w:rPr>
          <w:rFonts w:asciiTheme="minorHAnsi" w:hAnsiTheme="minorHAnsi" w:cstheme="minorHAnsi"/>
          <w:sz w:val="16"/>
          <w:szCs w:val="16"/>
        </w:rPr>
        <w:t xml:space="preserve"> Formulář lze využít souhrnně pro více šablon spolupráce pracovníků</w:t>
      </w:r>
      <w:r>
        <w:rPr>
          <w:rFonts w:asciiTheme="minorHAnsi" w:hAnsiTheme="minorHAnsi" w:cstheme="minorHAnsi"/>
          <w:sz w:val="16"/>
          <w:szCs w:val="16"/>
        </w:rPr>
        <w:t>/dobrovolníků</w:t>
      </w:r>
      <w:r w:rsidRPr="00E716D2">
        <w:rPr>
          <w:rFonts w:asciiTheme="minorHAnsi" w:hAnsiTheme="minorHAnsi" w:cstheme="minorHAnsi"/>
          <w:sz w:val="16"/>
          <w:szCs w:val="16"/>
        </w:rPr>
        <w:t xml:space="preserve"> v</w:t>
      </w:r>
      <w:r>
        <w:rPr>
          <w:rFonts w:asciiTheme="minorHAnsi" w:hAnsiTheme="minorHAnsi" w:cstheme="minorHAnsi"/>
          <w:sz w:val="16"/>
          <w:szCs w:val="16"/>
        </w:rPr>
        <w:t xml:space="preserve"> neformálním</w:t>
      </w:r>
      <w:r w:rsidRPr="00E716D2">
        <w:rPr>
          <w:rFonts w:asciiTheme="minorHAnsi" w:hAnsiTheme="minorHAnsi" w:cstheme="minorHAnsi"/>
          <w:sz w:val="16"/>
          <w:szCs w:val="16"/>
        </w:rPr>
        <w:t xml:space="preserve"> vzdělávání.</w:t>
      </w:r>
    </w:p>
  </w:footnote>
  <w:footnote w:id="2">
    <w:p w14:paraId="0641D848" w14:textId="77777777" w:rsidR="005E6FED" w:rsidRPr="009D3938" w:rsidRDefault="005E6FED" w:rsidP="005E6FED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9D393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9D3938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Vyplňuje pouze pobočný spolek. V případě, že se příjemce </w:t>
      </w:r>
      <w:r w:rsidRPr="00BD2AF2">
        <w:rPr>
          <w:rFonts w:asciiTheme="minorHAnsi" w:hAnsiTheme="minorHAnsi" w:cstheme="minorHAnsi"/>
          <w:sz w:val="16"/>
          <w:szCs w:val="16"/>
          <w:u w:val="single"/>
        </w:rPr>
        <w:t>nečlení</w:t>
      </w:r>
      <w:r>
        <w:rPr>
          <w:rFonts w:asciiTheme="minorHAnsi" w:hAnsiTheme="minorHAnsi" w:cstheme="minorHAnsi"/>
          <w:sz w:val="16"/>
          <w:szCs w:val="16"/>
        </w:rPr>
        <w:t xml:space="preserve"> na pobočné spolky, řádek nevyplňujte.</w:t>
      </w:r>
    </w:p>
  </w:footnote>
  <w:footnote w:id="3">
    <w:p w14:paraId="2712EC45" w14:textId="77777777" w:rsidR="005E6FED" w:rsidRDefault="005E6FED" w:rsidP="005E6FED">
      <w:pPr>
        <w:pStyle w:val="Textpoznpodarou"/>
      </w:pPr>
      <w:r w:rsidRPr="009D393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9D3938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Pokud šablonu realizoval příjemce, který se nečlení na pobočné spolky, bude uvedeno IČO příjemce, pokud šablonu realizoval pobočný spolek, bude uvedeno IČO pobočného spolku.</w:t>
      </w:r>
    </w:p>
  </w:footnote>
  <w:footnote w:id="4">
    <w:p w14:paraId="1BFEC9B1" w14:textId="77777777" w:rsidR="005E6FED" w:rsidRPr="00BD2AF2" w:rsidRDefault="005E6FED" w:rsidP="005E6FED">
      <w:pPr>
        <w:pStyle w:val="Textpoznpodarou"/>
        <w:ind w:left="142" w:hanging="142"/>
        <w:rPr>
          <w:rFonts w:asciiTheme="minorHAnsi" w:hAnsiTheme="minorHAnsi" w:cstheme="minorHAnsi"/>
          <w:sz w:val="16"/>
          <w:szCs w:val="16"/>
        </w:rPr>
      </w:pPr>
      <w:r w:rsidRPr="00BD2AF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D2AF2">
        <w:rPr>
          <w:rFonts w:asciiTheme="minorHAnsi" w:hAnsiTheme="minorHAnsi" w:cstheme="minorHAnsi"/>
          <w:sz w:val="16"/>
          <w:szCs w:val="16"/>
        </w:rPr>
        <w:t xml:space="preserve"> </w:t>
      </w:r>
      <w:r w:rsidRPr="00BD2AF2">
        <w:rPr>
          <w:rFonts w:asciiTheme="minorHAnsi" w:hAnsiTheme="minorHAnsi" w:cstheme="minorHAnsi"/>
          <w:bCs/>
          <w:sz w:val="16"/>
          <w:szCs w:val="22"/>
        </w:rPr>
        <w:t xml:space="preserve">V případě realizace aktivity formou návštěvy </w:t>
      </w:r>
      <w:r>
        <w:rPr>
          <w:rFonts w:asciiTheme="minorHAnsi" w:hAnsiTheme="minorHAnsi" w:cstheme="minorHAnsi"/>
          <w:bCs/>
          <w:sz w:val="16"/>
          <w:szCs w:val="22"/>
        </w:rPr>
        <w:t>v jiném zařízení poskytujícím neformální vzdělávání</w:t>
      </w:r>
      <w:r w:rsidRPr="00BD2AF2">
        <w:rPr>
          <w:rFonts w:asciiTheme="minorHAnsi" w:hAnsiTheme="minorHAnsi" w:cstheme="minorHAnsi"/>
          <w:bCs/>
          <w:sz w:val="16"/>
          <w:szCs w:val="22"/>
        </w:rPr>
        <w:t xml:space="preserve"> zde uveďte identifikaci </w:t>
      </w:r>
      <w:r>
        <w:rPr>
          <w:rFonts w:asciiTheme="minorHAnsi" w:hAnsiTheme="minorHAnsi" w:cstheme="minorHAnsi"/>
          <w:bCs/>
          <w:sz w:val="16"/>
          <w:szCs w:val="22"/>
        </w:rPr>
        <w:t xml:space="preserve">této </w:t>
      </w:r>
      <w:r w:rsidRPr="00BD2AF2">
        <w:rPr>
          <w:rFonts w:asciiTheme="minorHAnsi" w:hAnsiTheme="minorHAnsi" w:cstheme="minorHAnsi"/>
          <w:bCs/>
          <w:sz w:val="16"/>
          <w:szCs w:val="22"/>
        </w:rPr>
        <w:t xml:space="preserve">spolupracující organizace poskytující neformální vzdělávání, v jiném případě řádek </w:t>
      </w:r>
      <w:r>
        <w:rPr>
          <w:rFonts w:asciiTheme="minorHAnsi" w:hAnsiTheme="minorHAnsi" w:cstheme="minorHAnsi"/>
          <w:bCs/>
          <w:sz w:val="16"/>
          <w:szCs w:val="22"/>
        </w:rPr>
        <w:t>nevyplňujte</w:t>
      </w:r>
      <w:r w:rsidRPr="00BD2AF2">
        <w:rPr>
          <w:rFonts w:asciiTheme="minorHAnsi" w:hAnsiTheme="minorHAnsi" w:cstheme="minorHAnsi"/>
          <w:bCs/>
          <w:sz w:val="16"/>
          <w:szCs w:val="22"/>
        </w:rPr>
        <w:t>.</w:t>
      </w:r>
    </w:p>
  </w:footnote>
  <w:footnote w:id="5">
    <w:p w14:paraId="21AF4C33" w14:textId="77777777" w:rsidR="005E6FED" w:rsidRDefault="005E6FED" w:rsidP="005E6FED">
      <w:pPr>
        <w:pStyle w:val="Poznmkypodarou"/>
      </w:pPr>
      <w:r w:rsidRPr="003E1F89">
        <w:rPr>
          <w:rStyle w:val="Znakapoznpodarou"/>
          <w:rFonts w:asciiTheme="minorHAnsi" w:hAnsiTheme="minorHAnsi" w:cstheme="minorHAnsi"/>
          <w:szCs w:val="16"/>
        </w:rPr>
        <w:footnoteRef/>
      </w:r>
      <w:r>
        <w:t xml:space="preserve"> </w:t>
      </w:r>
      <w:r w:rsidRPr="006719D0">
        <w:t>V případě potřeby přidejte další řádky</w:t>
      </w:r>
      <w:r>
        <w:t xml:space="preserve"> spolupracujících pracovníků/dobrovolníků.</w:t>
      </w:r>
    </w:p>
  </w:footnote>
  <w:footnote w:id="6">
    <w:p w14:paraId="5D0B12DF" w14:textId="77777777" w:rsidR="005E6FED" w:rsidRPr="00E73DD2" w:rsidRDefault="005E6FED" w:rsidP="005E6FED">
      <w:pPr>
        <w:pStyle w:val="Poznmkypodarou"/>
      </w:pPr>
      <w:r w:rsidRPr="00E73DD2">
        <w:rPr>
          <w:rStyle w:val="Znakapoznpodarou"/>
          <w:rFonts w:asciiTheme="minorHAnsi" w:hAnsiTheme="minorHAnsi" w:cstheme="minorHAnsi"/>
          <w:szCs w:val="16"/>
        </w:rPr>
        <w:footnoteRef/>
      </w:r>
      <w:r w:rsidRPr="00E73DD2">
        <w:t xml:space="preserve"> V případě potřeby přidejte další řádky lektorů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C9BC" w14:textId="37BED022" w:rsidR="00A038F8" w:rsidRDefault="00A038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3C5474AB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3109AC4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40C5E"/>
    <w:rsid w:val="001518E0"/>
    <w:rsid w:val="001D50F8"/>
    <w:rsid w:val="00200C77"/>
    <w:rsid w:val="00205E8E"/>
    <w:rsid w:val="002A31ED"/>
    <w:rsid w:val="002D4F95"/>
    <w:rsid w:val="003359FF"/>
    <w:rsid w:val="00361A5B"/>
    <w:rsid w:val="00445D8B"/>
    <w:rsid w:val="004538FE"/>
    <w:rsid w:val="00486476"/>
    <w:rsid w:val="004C4791"/>
    <w:rsid w:val="0057416E"/>
    <w:rsid w:val="005E6FED"/>
    <w:rsid w:val="005F194B"/>
    <w:rsid w:val="00643506"/>
    <w:rsid w:val="006D0408"/>
    <w:rsid w:val="006F1B93"/>
    <w:rsid w:val="00746FC7"/>
    <w:rsid w:val="00795D5F"/>
    <w:rsid w:val="007A74C8"/>
    <w:rsid w:val="007B2DFE"/>
    <w:rsid w:val="007C4763"/>
    <w:rsid w:val="007F10ED"/>
    <w:rsid w:val="007F4F78"/>
    <w:rsid w:val="00831EAC"/>
    <w:rsid w:val="00866748"/>
    <w:rsid w:val="008B3294"/>
    <w:rsid w:val="008B721A"/>
    <w:rsid w:val="008F5355"/>
    <w:rsid w:val="00912332"/>
    <w:rsid w:val="00951B61"/>
    <w:rsid w:val="00961B80"/>
    <w:rsid w:val="009740D5"/>
    <w:rsid w:val="009F74DD"/>
    <w:rsid w:val="00A01894"/>
    <w:rsid w:val="00A02B7A"/>
    <w:rsid w:val="00A038F8"/>
    <w:rsid w:val="00A45DA2"/>
    <w:rsid w:val="00A70C5F"/>
    <w:rsid w:val="00A95044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04E88"/>
    <w:rsid w:val="00C1430E"/>
    <w:rsid w:val="00C42B01"/>
    <w:rsid w:val="00C60A28"/>
    <w:rsid w:val="00C87F0C"/>
    <w:rsid w:val="00C95DC0"/>
    <w:rsid w:val="00CE3205"/>
    <w:rsid w:val="00D37204"/>
    <w:rsid w:val="00D65C9F"/>
    <w:rsid w:val="00DE1CFD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20103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2A31ED"/>
    <w:rPr>
      <w:color w:val="808080"/>
    </w:rPr>
  </w:style>
  <w:style w:type="paragraph" w:customStyle="1" w:styleId="webovstrnkyvzpat0">
    <w:name w:val="webové stránky v zápatí"/>
    <w:basedOn w:val="Nadpis1"/>
    <w:link w:val="webovstrnkyvzpatChar0"/>
    <w:rsid w:val="00361A5B"/>
    <w:pPr>
      <w:spacing w:before="0" w:after="0"/>
      <w:jc w:val="right"/>
    </w:pPr>
    <w:rPr>
      <w:rFonts w:eastAsia="Calibri" w:cs="Times New Roman"/>
      <w:szCs w:val="28"/>
    </w:rPr>
  </w:style>
  <w:style w:type="character" w:customStyle="1" w:styleId="webovstrnkyvzpatChar0">
    <w:name w:val="webové stránky v zápatí Char"/>
    <w:basedOn w:val="Nadpis1Char"/>
    <w:link w:val="webovstrnkyvzpat0"/>
    <w:rsid w:val="00361A5B"/>
    <w:rPr>
      <w:rFonts w:ascii="Calibri" w:eastAsia="Calibri" w:hAnsi="Calibri" w:cs="Times New Roman"/>
      <w:b/>
      <w:caps/>
      <w:color w:val="17327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16131224B04301B1EA1A1822DE2B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D2FE8-A73C-4775-9579-CB63D80E53CA}"/>
      </w:docPartPr>
      <w:docPartBody>
        <w:p w:rsidR="00000000" w:rsidRDefault="00DF1DC3" w:rsidP="00DF1DC3">
          <w:pPr>
            <w:pStyle w:val="0C16131224B04301B1EA1A1822DE2B1F"/>
          </w:pPr>
          <w:r w:rsidRPr="002E0E24">
            <w:rPr>
              <w:rStyle w:val="Zstupntext"/>
            </w:rPr>
            <w:t>Zvolte položku.</w:t>
          </w:r>
        </w:p>
      </w:docPartBody>
    </w:docPart>
    <w:docPart>
      <w:docPartPr>
        <w:name w:val="E51E052C5F904F3899B5B4FD27C32D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AAFBB-9926-4534-9B61-52C03477DD90}"/>
      </w:docPartPr>
      <w:docPartBody>
        <w:p w:rsidR="00000000" w:rsidRDefault="00DF1DC3" w:rsidP="00DF1DC3">
          <w:pPr>
            <w:pStyle w:val="E51E052C5F904F3899B5B4FD27C32D2C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7BDB50C1260E49EF96D82CF42428D9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53E4D7-B6A1-4099-89B7-072EF468E2B5}"/>
      </w:docPartPr>
      <w:docPartBody>
        <w:p w:rsidR="00000000" w:rsidRDefault="00DF1DC3" w:rsidP="00DF1DC3">
          <w:pPr>
            <w:pStyle w:val="7BDB50C1260E49EF96D82CF42428D9A6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F54D94516A9F477C9CEDE2972F20F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16AFB4-30CB-415B-8A41-C8C28C60B4DF}"/>
      </w:docPartPr>
      <w:docPartBody>
        <w:p w:rsidR="00000000" w:rsidRDefault="00DF1DC3" w:rsidP="00DF1DC3">
          <w:pPr>
            <w:pStyle w:val="F54D94516A9F477C9CEDE2972F20F652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7AACEF77CB3947E49481AF55C82269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F33A14-E1E7-411C-ACB9-446279603C7B}"/>
      </w:docPartPr>
      <w:docPartBody>
        <w:p w:rsidR="00000000" w:rsidRDefault="00DF1DC3" w:rsidP="00DF1DC3">
          <w:pPr>
            <w:pStyle w:val="7AACEF77CB3947E49481AF55C82269C1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D7A5F94CFC9E4BBAB41327080D0DC1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FC4F37-F8B1-4E45-8D57-2ADF06B6730C}"/>
      </w:docPartPr>
      <w:docPartBody>
        <w:p w:rsidR="00000000" w:rsidRDefault="00DF1DC3" w:rsidP="00DF1DC3">
          <w:pPr>
            <w:pStyle w:val="D7A5F94CFC9E4BBAB41327080D0DC109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22813B86AE274C26A02C3101A50BC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073034-C994-4E48-BC43-3CBF829B9EDF}"/>
      </w:docPartPr>
      <w:docPartBody>
        <w:p w:rsidR="00000000" w:rsidRDefault="00DF1DC3" w:rsidP="00DF1DC3">
          <w:pPr>
            <w:pStyle w:val="22813B86AE274C26A02C3101A50BC609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6A2B8FC0682A474DA77E9830711F3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A5091-F255-4B78-A874-3293896F3257}"/>
      </w:docPartPr>
      <w:docPartBody>
        <w:p w:rsidR="00000000" w:rsidRDefault="00DF1DC3" w:rsidP="00DF1DC3">
          <w:pPr>
            <w:pStyle w:val="6A2B8FC0682A474DA77E9830711F3F14"/>
          </w:pPr>
          <w:r w:rsidRPr="002E0E24">
            <w:rPr>
              <w:rStyle w:val="Zstupntext"/>
            </w:rPr>
            <w:t>Zvolte položku.</w:t>
          </w:r>
        </w:p>
      </w:docPartBody>
    </w:docPart>
    <w:docPart>
      <w:docPartPr>
        <w:name w:val="0DB5D55125EE46EC89D595C85A3F32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6C498-3DA2-4082-A79B-3580B52F325D}"/>
      </w:docPartPr>
      <w:docPartBody>
        <w:p w:rsidR="00000000" w:rsidRDefault="00DF1DC3" w:rsidP="00DF1DC3">
          <w:pPr>
            <w:pStyle w:val="0DB5D55125EE46EC89D595C85A3F322D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EDA28BBFD0E84D748E69C6035C4A5B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20E9B6-9404-45D4-83CE-6AD279369EC8}"/>
      </w:docPartPr>
      <w:docPartBody>
        <w:p w:rsidR="00000000" w:rsidRDefault="00DF1DC3" w:rsidP="00DF1DC3">
          <w:pPr>
            <w:pStyle w:val="EDA28BBFD0E84D748E69C6035C4A5BB0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013FCEF4E4304D888F5152C7C054B4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BE024A-B747-404D-9B9E-1ED301B8FDC5}"/>
      </w:docPartPr>
      <w:docPartBody>
        <w:p w:rsidR="00000000" w:rsidRDefault="00DF1DC3" w:rsidP="00DF1DC3">
          <w:pPr>
            <w:pStyle w:val="013FCEF4E4304D888F5152C7C054B4CA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8F49698A48AA4EED981C9FAB2020B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CF2ED0-E837-497F-85A6-E4AAFA8A9934}"/>
      </w:docPartPr>
      <w:docPartBody>
        <w:p w:rsidR="00000000" w:rsidRDefault="00DF1DC3" w:rsidP="00DF1DC3">
          <w:pPr>
            <w:pStyle w:val="8F49698A48AA4EED981C9FAB2020B599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F45B7510B1E7469B9B5E36893CCE83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42DFC9-F8C1-4F87-8A89-D6D17793E668}"/>
      </w:docPartPr>
      <w:docPartBody>
        <w:p w:rsidR="00000000" w:rsidRDefault="00DF1DC3" w:rsidP="00DF1DC3">
          <w:pPr>
            <w:pStyle w:val="F45B7510B1E7469B9B5E36893CCE8337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AA17FAF78BE84888828B995D5F86E7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3E11AF-0E35-4C83-97EA-74AF26B7C587}"/>
      </w:docPartPr>
      <w:docPartBody>
        <w:p w:rsidR="00000000" w:rsidRDefault="00DF1DC3" w:rsidP="00DF1DC3">
          <w:pPr>
            <w:pStyle w:val="AA17FAF78BE84888828B995D5F86E754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A3B140434D45485E960A4253A8F02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2BADE-CB1B-4F76-8369-C45D1C57DF8E}"/>
      </w:docPartPr>
      <w:docPartBody>
        <w:p w:rsidR="00000000" w:rsidRDefault="00DF1DC3" w:rsidP="00DF1DC3">
          <w:pPr>
            <w:pStyle w:val="A3B140434D45485E960A4253A8F02A75"/>
          </w:pPr>
          <w:r w:rsidRPr="002E0E24">
            <w:rPr>
              <w:rStyle w:val="Zstupntext"/>
            </w:rPr>
            <w:t>Zvolte položku.</w:t>
          </w:r>
        </w:p>
      </w:docPartBody>
    </w:docPart>
    <w:docPart>
      <w:docPartPr>
        <w:name w:val="BD54FA522D98435398124477DEB27D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CB607-F486-4B40-8DEA-F4FE93F604BA}"/>
      </w:docPartPr>
      <w:docPartBody>
        <w:p w:rsidR="00000000" w:rsidRDefault="00DF1DC3" w:rsidP="00DF1DC3">
          <w:pPr>
            <w:pStyle w:val="BD54FA522D98435398124477DEB27D63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5854032AE48B4E9794C073AE0590A5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C43FD-DA58-4858-ACBD-A9604A172582}"/>
      </w:docPartPr>
      <w:docPartBody>
        <w:p w:rsidR="00000000" w:rsidRDefault="00DF1DC3" w:rsidP="00DF1DC3">
          <w:pPr>
            <w:pStyle w:val="5854032AE48B4E9794C073AE0590A583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3C6208B46685404883573FF3D56EBD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37B3D-440F-4781-915F-FAF2DC5ABD10}"/>
      </w:docPartPr>
      <w:docPartBody>
        <w:p w:rsidR="00000000" w:rsidRDefault="00DF1DC3" w:rsidP="00DF1DC3">
          <w:pPr>
            <w:pStyle w:val="3C6208B46685404883573FF3D56EBD93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172015212C5E49D890F2B6C5CCAB36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B1C11-B39B-4AE5-9B0F-E5E7A9A0A4E8}"/>
      </w:docPartPr>
      <w:docPartBody>
        <w:p w:rsidR="00000000" w:rsidRDefault="00DF1DC3" w:rsidP="00DF1DC3">
          <w:pPr>
            <w:pStyle w:val="172015212C5E49D890F2B6C5CCAB365B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55C3F95F83DF44CCB49ACD9A946BF7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95921A-6FC4-43B6-A4B2-AC1447804186}"/>
      </w:docPartPr>
      <w:docPartBody>
        <w:p w:rsidR="00000000" w:rsidRDefault="00DF1DC3" w:rsidP="00DF1DC3">
          <w:pPr>
            <w:pStyle w:val="55C3F95F83DF44CCB49ACD9A946BF7A4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C02AB20FEBB84070BD6BD57554F7AC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E6295-99CF-4286-BDAA-F747C4A26932}"/>
      </w:docPartPr>
      <w:docPartBody>
        <w:p w:rsidR="00000000" w:rsidRDefault="00DF1DC3" w:rsidP="00DF1DC3">
          <w:pPr>
            <w:pStyle w:val="C02AB20FEBB84070BD6BD57554F7AC89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26C9F9A5B4CB4513B2B066324F8F1E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D40FF-77D5-4B23-AC50-7F76F0E01603}"/>
      </w:docPartPr>
      <w:docPartBody>
        <w:p w:rsidR="00000000" w:rsidRDefault="00DF1DC3" w:rsidP="00DF1DC3">
          <w:pPr>
            <w:pStyle w:val="26C9F9A5B4CB4513B2B066324F8F1E1D"/>
          </w:pPr>
          <w:r w:rsidRPr="002E0E24">
            <w:rPr>
              <w:rStyle w:val="Zstupntext"/>
            </w:rPr>
            <w:t>Zvolte položku.</w:t>
          </w:r>
        </w:p>
      </w:docPartBody>
    </w:docPart>
    <w:docPart>
      <w:docPartPr>
        <w:name w:val="A129B433DC4741E4A1BBB5527785B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3EABA-8D2C-4837-AD48-98A511CD8615}"/>
      </w:docPartPr>
      <w:docPartBody>
        <w:p w:rsidR="00000000" w:rsidRDefault="00DF1DC3" w:rsidP="00DF1DC3">
          <w:pPr>
            <w:pStyle w:val="A129B433DC4741E4A1BBB5527785B5BF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1232061ED789445CBC0502531AAB2C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FB3194-4E7E-4C48-9358-8CE9BA5E0218}"/>
      </w:docPartPr>
      <w:docPartBody>
        <w:p w:rsidR="00000000" w:rsidRDefault="00DF1DC3" w:rsidP="00DF1DC3">
          <w:pPr>
            <w:pStyle w:val="1232061ED789445CBC0502531AAB2C62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B0EA9E0AEB104AA38D250CFCB347FE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794647-52D2-4EA0-B053-B74D97E1A2C1}"/>
      </w:docPartPr>
      <w:docPartBody>
        <w:p w:rsidR="00000000" w:rsidRDefault="00DF1DC3" w:rsidP="00DF1DC3">
          <w:pPr>
            <w:pStyle w:val="B0EA9E0AEB104AA38D250CFCB347FEBD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708D5166F0BC495685366CA3C4F5F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35DF74-E85C-4583-AC14-51591C505BDD}"/>
      </w:docPartPr>
      <w:docPartBody>
        <w:p w:rsidR="00000000" w:rsidRDefault="00DF1DC3" w:rsidP="00DF1DC3">
          <w:pPr>
            <w:pStyle w:val="708D5166F0BC495685366CA3C4F5F2E5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667C2758E5D14543B97189D36FB61F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B0C623-7A71-477D-8E21-AC19A52E34F7}"/>
      </w:docPartPr>
      <w:docPartBody>
        <w:p w:rsidR="00000000" w:rsidRDefault="00DF1DC3" w:rsidP="00DF1DC3">
          <w:pPr>
            <w:pStyle w:val="667C2758E5D14543B97189D36FB61F3D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656796C3915C49E5B6F31DFF4213CE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A86F61-959B-4EFC-A157-FEB0AE134525}"/>
      </w:docPartPr>
      <w:docPartBody>
        <w:p w:rsidR="00000000" w:rsidRDefault="00DF1DC3" w:rsidP="00DF1DC3">
          <w:pPr>
            <w:pStyle w:val="656796C3915C49E5B6F31DFF4213CEA9"/>
          </w:pPr>
          <w:r w:rsidRPr="000E76C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CF"/>
    <w:rsid w:val="0011171C"/>
    <w:rsid w:val="00356D4B"/>
    <w:rsid w:val="0057416E"/>
    <w:rsid w:val="005B028D"/>
    <w:rsid w:val="006226D5"/>
    <w:rsid w:val="00966F2E"/>
    <w:rsid w:val="00A02B7A"/>
    <w:rsid w:val="00A32BCF"/>
    <w:rsid w:val="00A34AA8"/>
    <w:rsid w:val="00DF1DC3"/>
    <w:rsid w:val="00E8084F"/>
    <w:rsid w:val="00EA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C16131224B04301B1EA1A1822DE2B1F">
    <w:name w:val="0C16131224B04301B1EA1A1822DE2B1F"/>
    <w:rsid w:val="00DF1DC3"/>
  </w:style>
  <w:style w:type="character" w:styleId="Zstupntext">
    <w:name w:val="Placeholder Text"/>
    <w:basedOn w:val="Standardnpsmoodstavce"/>
    <w:uiPriority w:val="99"/>
    <w:semiHidden/>
    <w:rsid w:val="00DF1DC3"/>
    <w:rPr>
      <w:color w:val="808080"/>
    </w:rPr>
  </w:style>
  <w:style w:type="paragraph" w:customStyle="1" w:styleId="09067DFECF9D48DFBC0B5D8C9DCBB864">
    <w:name w:val="09067DFECF9D48DFBC0B5D8C9DCBB864"/>
    <w:rsid w:val="00966F2E"/>
  </w:style>
  <w:style w:type="paragraph" w:customStyle="1" w:styleId="E51E052C5F904F3899B5B4FD27C32D2C">
    <w:name w:val="E51E052C5F904F3899B5B4FD27C32D2C"/>
    <w:rsid w:val="00DF1DC3"/>
  </w:style>
  <w:style w:type="paragraph" w:customStyle="1" w:styleId="7BDB50C1260E49EF96D82CF42428D9A6">
    <w:name w:val="7BDB50C1260E49EF96D82CF42428D9A6"/>
    <w:rsid w:val="00DF1DC3"/>
  </w:style>
  <w:style w:type="paragraph" w:customStyle="1" w:styleId="F54D94516A9F477C9CEDE2972F20F652">
    <w:name w:val="F54D94516A9F477C9CEDE2972F20F652"/>
    <w:rsid w:val="00DF1DC3"/>
  </w:style>
  <w:style w:type="paragraph" w:customStyle="1" w:styleId="7AACEF77CB3947E49481AF55C82269C1">
    <w:name w:val="7AACEF77CB3947E49481AF55C82269C1"/>
    <w:rsid w:val="00DF1DC3"/>
  </w:style>
  <w:style w:type="paragraph" w:customStyle="1" w:styleId="D7A5F94CFC9E4BBAB41327080D0DC109">
    <w:name w:val="D7A5F94CFC9E4BBAB41327080D0DC109"/>
    <w:rsid w:val="00DF1DC3"/>
  </w:style>
  <w:style w:type="paragraph" w:customStyle="1" w:styleId="22813B86AE274C26A02C3101A50BC609">
    <w:name w:val="22813B86AE274C26A02C3101A50BC609"/>
    <w:rsid w:val="00DF1DC3"/>
  </w:style>
  <w:style w:type="paragraph" w:customStyle="1" w:styleId="6A2B8FC0682A474DA77E9830711F3F14">
    <w:name w:val="6A2B8FC0682A474DA77E9830711F3F14"/>
    <w:rsid w:val="00DF1DC3"/>
  </w:style>
  <w:style w:type="paragraph" w:customStyle="1" w:styleId="0DB5D55125EE46EC89D595C85A3F322D">
    <w:name w:val="0DB5D55125EE46EC89D595C85A3F322D"/>
    <w:rsid w:val="00DF1DC3"/>
  </w:style>
  <w:style w:type="paragraph" w:customStyle="1" w:styleId="EDA28BBFD0E84D748E69C6035C4A5BB0">
    <w:name w:val="EDA28BBFD0E84D748E69C6035C4A5BB0"/>
    <w:rsid w:val="00DF1DC3"/>
  </w:style>
  <w:style w:type="paragraph" w:customStyle="1" w:styleId="013FCEF4E4304D888F5152C7C054B4CA">
    <w:name w:val="013FCEF4E4304D888F5152C7C054B4CA"/>
    <w:rsid w:val="00DF1DC3"/>
  </w:style>
  <w:style w:type="paragraph" w:customStyle="1" w:styleId="8F49698A48AA4EED981C9FAB2020B599">
    <w:name w:val="8F49698A48AA4EED981C9FAB2020B599"/>
    <w:rsid w:val="00DF1DC3"/>
  </w:style>
  <w:style w:type="paragraph" w:customStyle="1" w:styleId="F45B7510B1E7469B9B5E36893CCE8337">
    <w:name w:val="F45B7510B1E7469B9B5E36893CCE8337"/>
    <w:rsid w:val="00DF1DC3"/>
  </w:style>
  <w:style w:type="paragraph" w:customStyle="1" w:styleId="AA17FAF78BE84888828B995D5F86E754">
    <w:name w:val="AA17FAF78BE84888828B995D5F86E754"/>
    <w:rsid w:val="00DF1DC3"/>
  </w:style>
  <w:style w:type="paragraph" w:customStyle="1" w:styleId="A3B140434D45485E960A4253A8F02A75">
    <w:name w:val="A3B140434D45485E960A4253A8F02A75"/>
    <w:rsid w:val="00DF1DC3"/>
  </w:style>
  <w:style w:type="paragraph" w:customStyle="1" w:styleId="BD54FA522D98435398124477DEB27D63">
    <w:name w:val="BD54FA522D98435398124477DEB27D63"/>
    <w:rsid w:val="00DF1DC3"/>
  </w:style>
  <w:style w:type="paragraph" w:customStyle="1" w:styleId="5854032AE48B4E9794C073AE0590A583">
    <w:name w:val="5854032AE48B4E9794C073AE0590A583"/>
    <w:rsid w:val="00DF1DC3"/>
  </w:style>
  <w:style w:type="paragraph" w:customStyle="1" w:styleId="3C6208B46685404883573FF3D56EBD93">
    <w:name w:val="3C6208B46685404883573FF3D56EBD93"/>
    <w:rsid w:val="00DF1DC3"/>
  </w:style>
  <w:style w:type="paragraph" w:customStyle="1" w:styleId="172015212C5E49D890F2B6C5CCAB365B">
    <w:name w:val="172015212C5E49D890F2B6C5CCAB365B"/>
    <w:rsid w:val="00DF1DC3"/>
  </w:style>
  <w:style w:type="paragraph" w:customStyle="1" w:styleId="55C3F95F83DF44CCB49ACD9A946BF7A4">
    <w:name w:val="55C3F95F83DF44CCB49ACD9A946BF7A4"/>
    <w:rsid w:val="00DF1DC3"/>
  </w:style>
  <w:style w:type="paragraph" w:customStyle="1" w:styleId="E5F9863E0736409B94D5B4DB60FB8B5E">
    <w:name w:val="E5F9863E0736409B94D5B4DB60FB8B5E"/>
    <w:rsid w:val="00966F2E"/>
  </w:style>
  <w:style w:type="paragraph" w:customStyle="1" w:styleId="91181C0B6B874E30ACB5CA80F2DC064F">
    <w:name w:val="91181C0B6B874E30ACB5CA80F2DC064F"/>
    <w:rsid w:val="00966F2E"/>
  </w:style>
  <w:style w:type="paragraph" w:customStyle="1" w:styleId="901A653A059B4368AF14697055DC08F5">
    <w:name w:val="901A653A059B4368AF14697055DC08F5"/>
    <w:rsid w:val="00966F2E"/>
  </w:style>
  <w:style w:type="paragraph" w:customStyle="1" w:styleId="A099F41F8A424F858BB835810100314A">
    <w:name w:val="A099F41F8A424F858BB835810100314A"/>
    <w:rsid w:val="00966F2E"/>
  </w:style>
  <w:style w:type="paragraph" w:customStyle="1" w:styleId="6A9F848469B34A79A991E7CA1E17DF92">
    <w:name w:val="6A9F848469B34A79A991E7CA1E17DF92"/>
    <w:rsid w:val="00966F2E"/>
  </w:style>
  <w:style w:type="paragraph" w:customStyle="1" w:styleId="CFB7E07C92A341D794183CB73E2E9E6B">
    <w:name w:val="CFB7E07C92A341D794183CB73E2E9E6B"/>
    <w:rsid w:val="00966F2E"/>
  </w:style>
  <w:style w:type="paragraph" w:customStyle="1" w:styleId="FB0C309B3F5B48BBA4FB0FCC929B2763">
    <w:name w:val="FB0C309B3F5B48BBA4FB0FCC929B2763"/>
    <w:rsid w:val="00966F2E"/>
  </w:style>
  <w:style w:type="paragraph" w:customStyle="1" w:styleId="77A0BCA5121B48DEADC93321F1B3D543">
    <w:name w:val="77A0BCA5121B48DEADC93321F1B3D543"/>
    <w:rsid w:val="00966F2E"/>
  </w:style>
  <w:style w:type="paragraph" w:customStyle="1" w:styleId="62CED0C673EB4B05B4EE5A7D54DBCCAD">
    <w:name w:val="62CED0C673EB4B05B4EE5A7D54DBCCAD"/>
    <w:rsid w:val="00966F2E"/>
  </w:style>
  <w:style w:type="paragraph" w:customStyle="1" w:styleId="850CF27F7EF4458DBAE4157D1B495F10">
    <w:name w:val="850CF27F7EF4458DBAE4157D1B495F10"/>
    <w:rsid w:val="00966F2E"/>
  </w:style>
  <w:style w:type="paragraph" w:customStyle="1" w:styleId="EEDA047CE6464B329CFFCF6422A2F799">
    <w:name w:val="EEDA047CE6464B329CFFCF6422A2F799"/>
    <w:rsid w:val="00966F2E"/>
  </w:style>
  <w:style w:type="paragraph" w:customStyle="1" w:styleId="757E4FF1C5824598A434234B5F805F12">
    <w:name w:val="757E4FF1C5824598A434234B5F805F12"/>
    <w:rsid w:val="00966F2E"/>
  </w:style>
  <w:style w:type="paragraph" w:customStyle="1" w:styleId="70BC81F2AE324CA98C08EABDAD1A3599">
    <w:name w:val="70BC81F2AE324CA98C08EABDAD1A3599"/>
    <w:rsid w:val="00966F2E"/>
  </w:style>
  <w:style w:type="paragraph" w:customStyle="1" w:styleId="2AD43BB08C664F1FA8B6DC971003CD33">
    <w:name w:val="2AD43BB08C664F1FA8B6DC971003CD33"/>
    <w:rsid w:val="00966F2E"/>
  </w:style>
  <w:style w:type="paragraph" w:customStyle="1" w:styleId="BF5DF3F6A632493D90DEFBF8E9611F02">
    <w:name w:val="BF5DF3F6A632493D90DEFBF8E9611F02"/>
    <w:rsid w:val="00966F2E"/>
  </w:style>
  <w:style w:type="paragraph" w:customStyle="1" w:styleId="E98EAD2EC17D48228C294ADD1EE759E9">
    <w:name w:val="E98EAD2EC17D48228C294ADD1EE759E9"/>
    <w:rsid w:val="00966F2E"/>
  </w:style>
  <w:style w:type="paragraph" w:customStyle="1" w:styleId="EF8336F2B49541DFB4DDF3B6FC75BFA2">
    <w:name w:val="EF8336F2B49541DFB4DDF3B6FC75BFA2"/>
    <w:rsid w:val="00966F2E"/>
  </w:style>
  <w:style w:type="paragraph" w:customStyle="1" w:styleId="66DEB83A81824804813E20D923E98630">
    <w:name w:val="66DEB83A81824804813E20D923E98630"/>
    <w:rsid w:val="00966F2E"/>
  </w:style>
  <w:style w:type="paragraph" w:customStyle="1" w:styleId="F67B7E4DAF4F47E9B348B0F3D83E8D85">
    <w:name w:val="F67B7E4DAF4F47E9B348B0F3D83E8D85"/>
    <w:rsid w:val="00966F2E"/>
  </w:style>
  <w:style w:type="paragraph" w:customStyle="1" w:styleId="C02AB20FEBB84070BD6BD57554F7AC89">
    <w:name w:val="C02AB20FEBB84070BD6BD57554F7AC89"/>
    <w:rsid w:val="00DF1DC3"/>
  </w:style>
  <w:style w:type="paragraph" w:customStyle="1" w:styleId="26C9F9A5B4CB4513B2B066324F8F1E1D">
    <w:name w:val="26C9F9A5B4CB4513B2B066324F8F1E1D"/>
    <w:rsid w:val="00DF1DC3"/>
  </w:style>
  <w:style w:type="paragraph" w:customStyle="1" w:styleId="A129B433DC4741E4A1BBB5527785B5BF">
    <w:name w:val="A129B433DC4741E4A1BBB5527785B5BF"/>
    <w:rsid w:val="00DF1DC3"/>
  </w:style>
  <w:style w:type="paragraph" w:customStyle="1" w:styleId="1232061ED789445CBC0502531AAB2C62">
    <w:name w:val="1232061ED789445CBC0502531AAB2C62"/>
    <w:rsid w:val="00DF1DC3"/>
  </w:style>
  <w:style w:type="paragraph" w:customStyle="1" w:styleId="B0EA9E0AEB104AA38D250CFCB347FEBD">
    <w:name w:val="B0EA9E0AEB104AA38D250CFCB347FEBD"/>
    <w:rsid w:val="00DF1DC3"/>
  </w:style>
  <w:style w:type="paragraph" w:customStyle="1" w:styleId="708D5166F0BC495685366CA3C4F5F2E5">
    <w:name w:val="708D5166F0BC495685366CA3C4F5F2E5"/>
    <w:rsid w:val="00DF1DC3"/>
  </w:style>
  <w:style w:type="paragraph" w:customStyle="1" w:styleId="667C2758E5D14543B97189D36FB61F3D">
    <w:name w:val="667C2758E5D14543B97189D36FB61F3D"/>
    <w:rsid w:val="00DF1DC3"/>
  </w:style>
  <w:style w:type="paragraph" w:customStyle="1" w:styleId="656796C3915C49E5B6F31DFF4213CEA9">
    <w:name w:val="656796C3915C49E5B6F31DFF4213CEA9"/>
    <w:rsid w:val="00DF1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2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2026-03-23T11:52:00Z</dcterms:created>
  <dcterms:modified xsi:type="dcterms:W3CDTF">2026-03-23T11:52:00Z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